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6F166" w14:textId="77777777" w:rsidR="002842E9" w:rsidRPr="002842E9" w:rsidRDefault="002842E9" w:rsidP="002842E9"/>
    <w:p w14:paraId="21B779F3" w14:textId="77777777" w:rsidR="002842E9" w:rsidRPr="002842E9" w:rsidRDefault="002842E9" w:rsidP="002842E9">
      <w:r w:rsidRPr="002842E9">
        <w:t xml:space="preserve"> </w:t>
      </w:r>
      <w:proofErr w:type="gramStart"/>
      <w:r w:rsidRPr="002842E9">
        <w:t>A.AKASH</w:t>
      </w:r>
      <w:proofErr w:type="gramEnd"/>
      <w:r w:rsidRPr="002842E9">
        <w:t xml:space="preserve"> </w:t>
      </w:r>
    </w:p>
    <w:p w14:paraId="16CE12FB" w14:textId="77777777" w:rsidR="002842E9" w:rsidRPr="002842E9" w:rsidRDefault="002842E9" w:rsidP="002842E9">
      <w:r w:rsidRPr="002842E9">
        <w:t xml:space="preserve">B.Sc., (Hons.) Agriculture </w:t>
      </w:r>
    </w:p>
    <w:p w14:paraId="7ABAE765" w14:textId="77777777" w:rsidR="002842E9" w:rsidRPr="002842E9" w:rsidRDefault="002842E9" w:rsidP="002842E9">
      <w:r w:rsidRPr="002842E9">
        <w:t xml:space="preserve">Kalasalingam Academy of Research and Education </w:t>
      </w:r>
    </w:p>
    <w:p w14:paraId="6F4C0114" w14:textId="77777777" w:rsidR="002842E9" w:rsidRPr="002842E9" w:rsidRDefault="002842E9" w:rsidP="002842E9">
      <w:proofErr w:type="spellStart"/>
      <w:r w:rsidRPr="002842E9">
        <w:t>Srivilliputhur</w:t>
      </w:r>
      <w:proofErr w:type="spellEnd"/>
      <w:r w:rsidRPr="002842E9">
        <w:t xml:space="preserve">, Virudhunagar, India </w:t>
      </w:r>
    </w:p>
    <w:p w14:paraId="51D251FA" w14:textId="77777777" w:rsidR="002842E9" w:rsidRPr="002842E9" w:rsidRDefault="002842E9" w:rsidP="002842E9">
      <w:r w:rsidRPr="002842E9">
        <w:t xml:space="preserve">sudharsanakash1@gmail.com </w:t>
      </w:r>
    </w:p>
    <w:p w14:paraId="0C9FCB73" w14:textId="77777777" w:rsidR="002842E9" w:rsidRPr="002842E9" w:rsidRDefault="002842E9" w:rsidP="002842E9">
      <w:r w:rsidRPr="002842E9">
        <w:t xml:space="preserve">10th July 2025 </w:t>
      </w:r>
    </w:p>
    <w:p w14:paraId="694CB645" w14:textId="77777777" w:rsidR="002842E9" w:rsidRDefault="002842E9" w:rsidP="002842E9">
      <w:r w:rsidRPr="002842E9">
        <w:t xml:space="preserve">Editor-in-Chief </w:t>
      </w:r>
    </w:p>
    <w:p w14:paraId="3BE74DA5" w14:textId="4C1D3A8F" w:rsidR="002842E9" w:rsidRPr="002842E9" w:rsidRDefault="002842E9" w:rsidP="002842E9">
      <w:r>
        <w:t>Madras Agricultural Journal.</w:t>
      </w:r>
    </w:p>
    <w:p w14:paraId="7E9C9D35" w14:textId="77777777" w:rsidR="002842E9" w:rsidRPr="002842E9" w:rsidRDefault="002842E9" w:rsidP="002842E9">
      <w:r w:rsidRPr="002842E9">
        <w:t xml:space="preserve">Dear Editor-in-Chief, </w:t>
      </w:r>
    </w:p>
    <w:p w14:paraId="5BB3FC16" w14:textId="2F3EA8BB" w:rsidR="002842E9" w:rsidRDefault="002842E9" w:rsidP="002842E9">
      <w:r>
        <w:t>I am writing to submit my original research article, "Buzzing in the City: The Rise of Urban Beekeeping and Its Ecological Impact," for publication in the esteemed Madras Agricultural Journal.</w:t>
      </w:r>
    </w:p>
    <w:p w14:paraId="3F8554C5" w14:textId="3321B58D" w:rsidR="002842E9" w:rsidRDefault="002842E9" w:rsidP="002842E9">
      <w:r>
        <w:t>The article explores the growing trend of urban beekeeping, its benefits, and its ecological impact on urban ecosystems. With the increasing importance of sustainable living and environmental conservation, this topic is highly relevant and timely.</w:t>
      </w:r>
    </w:p>
    <w:p w14:paraId="3CC1304D" w14:textId="332F2816" w:rsidR="002842E9" w:rsidRDefault="002842E9" w:rsidP="002842E9">
      <w:r>
        <w:t>The manuscript is an original work, and I confirm that it has not been published elsewhere nor is it under consideration for publication in any other journal.</w:t>
      </w:r>
    </w:p>
    <w:p w14:paraId="34C4B0A7" w14:textId="077BCB33" w:rsidR="002842E9" w:rsidRDefault="002842E9" w:rsidP="002842E9">
      <w:r>
        <w:t>I believe that the Madras Agricultural Journal, with its rich history and reputation for publishing high-quality research, is the ideal platform for sharing my findings with the scientific community.</w:t>
      </w:r>
    </w:p>
    <w:p w14:paraId="78B9B5AE" w14:textId="77777777" w:rsidR="002842E9" w:rsidRDefault="002842E9" w:rsidP="002842E9">
      <w:r>
        <w:t>Thank you for considering my submission. I look forward to the opportunity to share my research with your readers.</w:t>
      </w:r>
    </w:p>
    <w:p w14:paraId="0359170B" w14:textId="77777777" w:rsidR="002842E9" w:rsidRPr="002842E9" w:rsidRDefault="002842E9" w:rsidP="002842E9">
      <w:r w:rsidRPr="002842E9">
        <w:t xml:space="preserve">Sincerely, </w:t>
      </w:r>
    </w:p>
    <w:p w14:paraId="0BD5BC31" w14:textId="77777777" w:rsidR="002842E9" w:rsidRPr="002842E9" w:rsidRDefault="002842E9" w:rsidP="002842E9">
      <w:proofErr w:type="gramStart"/>
      <w:r w:rsidRPr="002842E9">
        <w:t>A.AKASH</w:t>
      </w:r>
      <w:proofErr w:type="gramEnd"/>
      <w:r w:rsidRPr="002842E9">
        <w:t xml:space="preserve"> </w:t>
      </w:r>
    </w:p>
    <w:p w14:paraId="21A16A4F" w14:textId="77777777" w:rsidR="002842E9" w:rsidRPr="002842E9" w:rsidRDefault="002842E9" w:rsidP="002842E9">
      <w:r w:rsidRPr="002842E9">
        <w:t xml:space="preserve">B.Sc., (Hons.) Agriculture </w:t>
      </w:r>
    </w:p>
    <w:p w14:paraId="48782F9E" w14:textId="77777777" w:rsidR="002842E9" w:rsidRPr="002842E9" w:rsidRDefault="002842E9" w:rsidP="002842E9">
      <w:r w:rsidRPr="002842E9">
        <w:t xml:space="preserve">Kalasalingam Academy of Research and Education </w:t>
      </w:r>
    </w:p>
    <w:p w14:paraId="45C78ED9" w14:textId="77777777" w:rsidR="002842E9" w:rsidRPr="002842E9" w:rsidRDefault="002842E9" w:rsidP="002842E9">
      <w:proofErr w:type="spellStart"/>
      <w:r w:rsidRPr="002842E9">
        <w:t>Srivilliputhur</w:t>
      </w:r>
      <w:proofErr w:type="spellEnd"/>
      <w:r w:rsidRPr="002842E9">
        <w:t xml:space="preserve">, Virudhunagar, India </w:t>
      </w:r>
    </w:p>
    <w:p w14:paraId="13BFFB7E" w14:textId="77777777" w:rsidR="002842E9" w:rsidRPr="002842E9" w:rsidRDefault="002842E9" w:rsidP="002842E9">
      <w:r w:rsidRPr="002842E9">
        <w:t xml:space="preserve">sudharsanakash1@gmail.com </w:t>
      </w:r>
    </w:p>
    <w:p w14:paraId="00B49820" w14:textId="471FD063" w:rsidR="00113CAA" w:rsidRDefault="002842E9" w:rsidP="002842E9">
      <w:r w:rsidRPr="002842E9">
        <w:t xml:space="preserve">+91 9600954012 </w:t>
      </w:r>
    </w:p>
    <w:sectPr w:rsidR="00113C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E9"/>
    <w:rsid w:val="00113CAA"/>
    <w:rsid w:val="002842E9"/>
    <w:rsid w:val="00483221"/>
    <w:rsid w:val="00C11C03"/>
    <w:rsid w:val="00EB2B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9DB55"/>
  <w15:chartTrackingRefBased/>
  <w15:docId w15:val="{8864C519-D565-4151-A468-C7B3BCE5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2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42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42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42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42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42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2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2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2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2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42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42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42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42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42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2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2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2E9"/>
    <w:rPr>
      <w:rFonts w:eastAsiaTheme="majorEastAsia" w:cstheme="majorBidi"/>
      <w:color w:val="272727" w:themeColor="text1" w:themeTint="D8"/>
    </w:rPr>
  </w:style>
  <w:style w:type="paragraph" w:styleId="Title">
    <w:name w:val="Title"/>
    <w:basedOn w:val="Normal"/>
    <w:next w:val="Normal"/>
    <w:link w:val="TitleChar"/>
    <w:uiPriority w:val="10"/>
    <w:qFormat/>
    <w:rsid w:val="002842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2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2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2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2E9"/>
    <w:pPr>
      <w:spacing w:before="160"/>
      <w:jc w:val="center"/>
    </w:pPr>
    <w:rPr>
      <w:i/>
      <w:iCs/>
      <w:color w:val="404040" w:themeColor="text1" w:themeTint="BF"/>
    </w:rPr>
  </w:style>
  <w:style w:type="character" w:customStyle="1" w:styleId="QuoteChar">
    <w:name w:val="Quote Char"/>
    <w:basedOn w:val="DefaultParagraphFont"/>
    <w:link w:val="Quote"/>
    <w:uiPriority w:val="29"/>
    <w:rsid w:val="002842E9"/>
    <w:rPr>
      <w:i/>
      <w:iCs/>
      <w:color w:val="404040" w:themeColor="text1" w:themeTint="BF"/>
    </w:rPr>
  </w:style>
  <w:style w:type="paragraph" w:styleId="ListParagraph">
    <w:name w:val="List Paragraph"/>
    <w:basedOn w:val="Normal"/>
    <w:uiPriority w:val="34"/>
    <w:qFormat/>
    <w:rsid w:val="002842E9"/>
    <w:pPr>
      <w:ind w:left="720"/>
      <w:contextualSpacing/>
    </w:pPr>
  </w:style>
  <w:style w:type="character" w:styleId="IntenseEmphasis">
    <w:name w:val="Intense Emphasis"/>
    <w:basedOn w:val="DefaultParagraphFont"/>
    <w:uiPriority w:val="21"/>
    <w:qFormat/>
    <w:rsid w:val="002842E9"/>
    <w:rPr>
      <w:i/>
      <w:iCs/>
      <w:color w:val="2F5496" w:themeColor="accent1" w:themeShade="BF"/>
    </w:rPr>
  </w:style>
  <w:style w:type="paragraph" w:styleId="IntenseQuote">
    <w:name w:val="Intense Quote"/>
    <w:basedOn w:val="Normal"/>
    <w:next w:val="Normal"/>
    <w:link w:val="IntenseQuoteChar"/>
    <w:uiPriority w:val="30"/>
    <w:qFormat/>
    <w:rsid w:val="002842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42E9"/>
    <w:rPr>
      <w:i/>
      <w:iCs/>
      <w:color w:val="2F5496" w:themeColor="accent1" w:themeShade="BF"/>
    </w:rPr>
  </w:style>
  <w:style w:type="character" w:styleId="IntenseReference">
    <w:name w:val="Intense Reference"/>
    <w:basedOn w:val="DefaultParagraphFont"/>
    <w:uiPriority w:val="32"/>
    <w:qFormat/>
    <w:rsid w:val="002842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581677">
      <w:bodyDiv w:val="1"/>
      <w:marLeft w:val="0"/>
      <w:marRight w:val="0"/>
      <w:marTop w:val="0"/>
      <w:marBottom w:val="0"/>
      <w:divBdr>
        <w:top w:val="none" w:sz="0" w:space="0" w:color="auto"/>
        <w:left w:val="none" w:sz="0" w:space="0" w:color="auto"/>
        <w:bottom w:val="none" w:sz="0" w:space="0" w:color="auto"/>
        <w:right w:val="none" w:sz="0" w:space="0" w:color="auto"/>
      </w:divBdr>
    </w:div>
    <w:div w:id="175573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1150</Characters>
  <Application>Microsoft Office Word</Application>
  <DocSecurity>0</DocSecurity>
  <Lines>26</Lines>
  <Paragraphs>20</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 A</dc:creator>
  <cp:keywords/>
  <dc:description/>
  <cp:lastModifiedBy>AKASH A</cp:lastModifiedBy>
  <cp:revision>1</cp:revision>
  <dcterms:created xsi:type="dcterms:W3CDTF">2025-08-17T14:28:00Z</dcterms:created>
  <dcterms:modified xsi:type="dcterms:W3CDTF">2025-08-17T14:32:00Z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de3e4e91-72a2-4866-96b1-98ba374a2dc8</vt:lpwstr>
  </property>
</Properties>
</file>