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E6059" w14:textId="77777777" w:rsidR="0081616E" w:rsidRPr="00A128DA" w:rsidRDefault="0081616E" w:rsidP="00C518DA">
      <w:pPr>
        <w:pStyle w:val="Header"/>
        <w:tabs>
          <w:tab w:val="clear" w:pos="4680"/>
        </w:tabs>
        <w:ind w:right="105"/>
        <w:rPr>
          <w:rFonts w:ascii="Franklin Gothic Medium" w:hAnsi="Franklin Gothic Medium"/>
          <w:lang w:val="en-US"/>
        </w:rPr>
      </w:pPr>
      <w:r w:rsidRPr="00133F1A">
        <w:rPr>
          <w:rFonts w:ascii="Franklin Gothic Medium" w:hAnsi="Franklin Gothic Medium"/>
          <w:highlight w:val="lightGray"/>
        </w:rPr>
        <w:t>RESEARCH ARTICLE</w:t>
      </w:r>
    </w:p>
    <w:p w14:paraId="26B318DD" w14:textId="77777777" w:rsidR="00350DFC" w:rsidRPr="00350DFC" w:rsidRDefault="00350DFC" w:rsidP="00C518DA">
      <w:pPr>
        <w:pStyle w:val="Header"/>
        <w:tabs>
          <w:tab w:val="clear" w:pos="4680"/>
        </w:tabs>
        <w:ind w:right="105"/>
        <w:rPr>
          <w:rFonts w:ascii="Franklin Gothic Medium" w:hAnsi="Franklin Gothic Medium"/>
          <w:sz w:val="28"/>
          <w:szCs w:val="28"/>
        </w:rPr>
      </w:pPr>
      <w:r w:rsidRPr="00350DFC">
        <w:rPr>
          <w:b/>
          <w:sz w:val="28"/>
          <w:szCs w:val="28"/>
        </w:rPr>
        <w:t>Title page</w:t>
      </w:r>
    </w:p>
    <w:p w14:paraId="3FCDAABB" w14:textId="77777777" w:rsidR="00350DFC" w:rsidRDefault="00350DFC" w:rsidP="00C518DA">
      <w:pPr>
        <w:pStyle w:val="Header"/>
        <w:tabs>
          <w:tab w:val="clear" w:pos="4680"/>
        </w:tabs>
        <w:ind w:right="105"/>
        <w:rPr>
          <w:rFonts w:ascii="Franklin Gothic Medium" w:hAnsi="Franklin Gothic Medium"/>
        </w:rPr>
      </w:pPr>
    </w:p>
    <w:p w14:paraId="501B969C" w14:textId="77777777" w:rsidR="00350DFC" w:rsidRPr="00AD437C" w:rsidRDefault="00350DFC" w:rsidP="00C518DA">
      <w:pPr>
        <w:pStyle w:val="Header"/>
        <w:tabs>
          <w:tab w:val="clear" w:pos="4680"/>
        </w:tabs>
        <w:ind w:right="105"/>
        <w:rPr>
          <w:rFonts w:ascii="Franklin Gothic Medium" w:hAnsi="Franklin Gothic Medium"/>
          <w:lang w:val="en-IN"/>
        </w:rPr>
      </w:pPr>
    </w:p>
    <w:p w14:paraId="4D6DADDF" w14:textId="77777777" w:rsidR="00764753" w:rsidRPr="001765B2" w:rsidRDefault="00350DFC" w:rsidP="00764753">
      <w:pPr>
        <w:spacing w:after="0"/>
        <w:rPr>
          <w:rFonts w:ascii="Franklin Gothic Medium" w:eastAsia="Times New Roman" w:hAnsi="Franklin Gothic Medium"/>
          <w:b/>
          <w:color w:val="000000"/>
          <w:sz w:val="28"/>
          <w:szCs w:val="28"/>
        </w:rPr>
      </w:pPr>
      <w:r w:rsidRPr="001765B2">
        <w:rPr>
          <w:rFonts w:ascii="Franklin Gothic Medium" w:eastAsia="Times New Roman" w:hAnsi="Franklin Gothic Medium"/>
          <w:b/>
          <w:color w:val="000000"/>
          <w:sz w:val="28"/>
          <w:szCs w:val="28"/>
        </w:rPr>
        <w:t>Title:</w:t>
      </w:r>
      <w:r w:rsidR="003E4443" w:rsidRPr="001765B2">
        <w:rPr>
          <w:rFonts w:ascii="Franklin Gothic Medium" w:eastAsia="Times New Roman" w:hAnsi="Franklin Gothic Medium"/>
          <w:b/>
          <w:color w:val="000000"/>
          <w:sz w:val="28"/>
          <w:szCs w:val="28"/>
        </w:rPr>
        <w:t xml:space="preserve"> Effect of Dates of Sowing and Nutrient Levels on Yield and Yield Attributes of Sunnhemp (</w:t>
      </w:r>
      <w:r w:rsidR="003E4443" w:rsidRPr="006051E1">
        <w:rPr>
          <w:rFonts w:ascii="Franklin Gothic Medium" w:eastAsia="Times New Roman" w:hAnsi="Franklin Gothic Medium"/>
          <w:b/>
          <w:i/>
          <w:iCs/>
          <w:color w:val="000000"/>
          <w:sz w:val="28"/>
          <w:szCs w:val="28"/>
        </w:rPr>
        <w:t>Crotalaria juncea</w:t>
      </w:r>
      <w:r w:rsidR="003E4443" w:rsidRPr="001765B2">
        <w:rPr>
          <w:rFonts w:ascii="Franklin Gothic Medium" w:eastAsia="Times New Roman" w:hAnsi="Franklin Gothic Medium"/>
          <w:b/>
          <w:color w:val="000000"/>
          <w:sz w:val="28"/>
          <w:szCs w:val="28"/>
        </w:rPr>
        <w:t>)</w:t>
      </w:r>
    </w:p>
    <w:p w14:paraId="03B41DA1" w14:textId="77777777"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14:paraId="2FE16642" w14:textId="77777777" w:rsidR="008C76EA" w:rsidRPr="00F02CD3" w:rsidRDefault="008C76EA" w:rsidP="008C76EA">
      <w:pPr>
        <w:pStyle w:val="Header"/>
        <w:tabs>
          <w:tab w:val="clear" w:pos="4680"/>
        </w:tabs>
        <w:ind w:right="105"/>
        <w:rPr>
          <w:lang w:val="en-US"/>
        </w:rPr>
      </w:pPr>
    </w:p>
    <w:p w14:paraId="751CB15D" w14:textId="0CBBD54D" w:rsidR="008C76EA" w:rsidRPr="001765B2" w:rsidRDefault="008C76EA" w:rsidP="008C76EA">
      <w:pPr>
        <w:spacing w:after="0"/>
        <w:rPr>
          <w:rFonts w:eastAsia="Times New Roman"/>
          <w:iCs/>
          <w:spacing w:val="15"/>
          <w:szCs w:val="20"/>
          <w:vertAlign w:val="superscript"/>
        </w:rPr>
      </w:pPr>
      <w:r w:rsidRPr="001765B2">
        <w:rPr>
          <w:rFonts w:ascii="Franklin Gothic Medium" w:hAnsi="Franklin Gothic Medium"/>
          <w:szCs w:val="20"/>
        </w:rPr>
        <w:t xml:space="preserve"> </w:t>
      </w:r>
      <w:r w:rsidR="003E4443" w:rsidRPr="001765B2">
        <w:rPr>
          <w:rFonts w:eastAsia="Times New Roman"/>
          <w:iCs/>
          <w:spacing w:val="15"/>
          <w:szCs w:val="20"/>
        </w:rPr>
        <w:t>Pon Arasan A</w:t>
      </w:r>
      <w:r w:rsidRPr="001765B2">
        <w:rPr>
          <w:rFonts w:eastAsia="Times New Roman"/>
          <w:iCs/>
          <w:spacing w:val="15"/>
          <w:szCs w:val="20"/>
          <w:vertAlign w:val="superscript"/>
        </w:rPr>
        <w:t>1*</w:t>
      </w:r>
      <w:r w:rsidRPr="001765B2">
        <w:rPr>
          <w:rFonts w:eastAsia="Times New Roman"/>
          <w:iCs/>
          <w:spacing w:val="15"/>
          <w:szCs w:val="20"/>
        </w:rPr>
        <w:t xml:space="preserve">, </w:t>
      </w:r>
      <w:r w:rsidR="003E4443" w:rsidRPr="001765B2">
        <w:rPr>
          <w:rFonts w:eastAsia="Times New Roman"/>
          <w:iCs/>
          <w:spacing w:val="15"/>
          <w:szCs w:val="20"/>
        </w:rPr>
        <w:t>Sanbagavalli</w:t>
      </w:r>
      <w:r w:rsidRPr="001765B2">
        <w:rPr>
          <w:rFonts w:eastAsia="Times New Roman"/>
          <w:iCs/>
          <w:spacing w:val="15"/>
          <w:szCs w:val="20"/>
        </w:rPr>
        <w:t xml:space="preserve"> S</w:t>
      </w:r>
      <w:r w:rsidR="002725C0" w:rsidRPr="001765B2">
        <w:rPr>
          <w:rFonts w:eastAsia="Times New Roman"/>
          <w:iCs/>
          <w:spacing w:val="15"/>
          <w:szCs w:val="20"/>
          <w:vertAlign w:val="superscript"/>
        </w:rPr>
        <w:t>1</w:t>
      </w:r>
      <w:r w:rsidRPr="001765B2">
        <w:rPr>
          <w:rFonts w:eastAsia="Times New Roman"/>
          <w:iCs/>
          <w:spacing w:val="15"/>
          <w:szCs w:val="20"/>
        </w:rPr>
        <w:t xml:space="preserve">, </w:t>
      </w:r>
      <w:r w:rsidR="003E4443" w:rsidRPr="001765B2">
        <w:rPr>
          <w:rFonts w:eastAsia="Times New Roman"/>
          <w:iCs/>
          <w:spacing w:val="15"/>
          <w:szCs w:val="20"/>
        </w:rPr>
        <w:t>Sakthivel N</w:t>
      </w:r>
      <w:r w:rsidR="002725C0" w:rsidRPr="001765B2">
        <w:rPr>
          <w:rFonts w:eastAsia="Times New Roman"/>
          <w:iCs/>
          <w:spacing w:val="15"/>
          <w:szCs w:val="20"/>
          <w:vertAlign w:val="superscript"/>
        </w:rPr>
        <w:t>2</w:t>
      </w:r>
      <w:r w:rsidRPr="001765B2">
        <w:rPr>
          <w:rFonts w:eastAsia="Times New Roman"/>
          <w:iCs/>
          <w:spacing w:val="15"/>
          <w:szCs w:val="20"/>
        </w:rPr>
        <w:t xml:space="preserve"> and </w:t>
      </w:r>
      <w:r w:rsidR="004525D3" w:rsidRPr="001765B2">
        <w:rPr>
          <w:rFonts w:eastAsia="Times New Roman"/>
          <w:iCs/>
          <w:spacing w:val="15"/>
          <w:szCs w:val="20"/>
        </w:rPr>
        <w:t>Vigneshwari</w:t>
      </w:r>
      <w:r w:rsidR="003E4443" w:rsidRPr="001765B2">
        <w:rPr>
          <w:rFonts w:eastAsia="Times New Roman"/>
          <w:iCs/>
          <w:spacing w:val="15"/>
          <w:szCs w:val="20"/>
        </w:rPr>
        <w:t xml:space="preserve"> </w:t>
      </w:r>
      <w:r w:rsidR="004525D3" w:rsidRPr="001765B2">
        <w:rPr>
          <w:rFonts w:eastAsia="Times New Roman"/>
          <w:iCs/>
          <w:spacing w:val="15"/>
          <w:szCs w:val="20"/>
        </w:rPr>
        <w:t>R</w:t>
      </w:r>
      <w:r w:rsidR="004525D3" w:rsidRPr="001765B2">
        <w:rPr>
          <w:rFonts w:eastAsia="Times New Roman"/>
          <w:iCs/>
          <w:spacing w:val="15"/>
          <w:szCs w:val="20"/>
          <w:vertAlign w:val="superscript"/>
        </w:rPr>
        <w:t>3</w:t>
      </w:r>
    </w:p>
    <w:p w14:paraId="68CD303F" w14:textId="77777777" w:rsidR="00735966" w:rsidRPr="00735966" w:rsidRDefault="00735966" w:rsidP="008C76EA">
      <w:pPr>
        <w:spacing w:after="0"/>
        <w:rPr>
          <w:rFonts w:eastAsia="Times New Roman"/>
          <w:iCs/>
          <w:spacing w:val="15"/>
          <w:sz w:val="28"/>
          <w:szCs w:val="28"/>
          <w:vertAlign w:val="superscript"/>
        </w:rPr>
      </w:pPr>
    </w:p>
    <w:p w14:paraId="22C0DDA5" w14:textId="77777777" w:rsidR="008C76EA" w:rsidRPr="001142C6" w:rsidRDefault="008C76EA" w:rsidP="008C76EA">
      <w:pPr>
        <w:spacing w:after="0"/>
        <w:rPr>
          <w:rFonts w:eastAsia="Times New Roman"/>
          <w:iCs/>
          <w:spacing w:val="15"/>
          <w:sz w:val="14"/>
          <w:szCs w:val="14"/>
        </w:rPr>
      </w:pPr>
      <w:r w:rsidRPr="001142C6">
        <w:rPr>
          <w:rFonts w:eastAsia="Times New Roman"/>
          <w:iCs/>
          <w:spacing w:val="15"/>
          <w:sz w:val="14"/>
          <w:szCs w:val="14"/>
          <w:vertAlign w:val="superscript"/>
        </w:rPr>
        <w:t>1*</w:t>
      </w:r>
      <w:r w:rsidRPr="001142C6">
        <w:rPr>
          <w:rFonts w:eastAsia="Times New Roman"/>
          <w:iCs/>
          <w:spacing w:val="15"/>
          <w:sz w:val="14"/>
          <w:szCs w:val="14"/>
        </w:rPr>
        <w:t>Department of Agro</w:t>
      </w:r>
      <w:r w:rsidR="002725C0" w:rsidRPr="001142C6">
        <w:rPr>
          <w:rFonts w:eastAsia="Times New Roman"/>
          <w:iCs/>
          <w:spacing w:val="15"/>
          <w:sz w:val="14"/>
          <w:szCs w:val="14"/>
        </w:rPr>
        <w:t>n</w:t>
      </w:r>
      <w:r w:rsidRPr="001142C6">
        <w:rPr>
          <w:rFonts w:eastAsia="Times New Roman"/>
          <w:iCs/>
          <w:spacing w:val="15"/>
          <w:sz w:val="14"/>
          <w:szCs w:val="14"/>
        </w:rPr>
        <w:t>o</w:t>
      </w:r>
      <w:r w:rsidR="002725C0" w:rsidRPr="001142C6">
        <w:rPr>
          <w:rFonts w:eastAsia="Times New Roman"/>
          <w:iCs/>
          <w:spacing w:val="15"/>
          <w:sz w:val="14"/>
          <w:szCs w:val="14"/>
        </w:rPr>
        <w:t>m</w:t>
      </w:r>
      <w:r w:rsidRPr="001142C6">
        <w:rPr>
          <w:rFonts w:eastAsia="Times New Roman"/>
          <w:iCs/>
          <w:spacing w:val="15"/>
          <w:sz w:val="14"/>
          <w:szCs w:val="14"/>
        </w:rPr>
        <w:t xml:space="preserve">y, </w:t>
      </w:r>
      <w:r w:rsidR="004525D3" w:rsidRPr="001142C6">
        <w:rPr>
          <w:rFonts w:eastAsia="Times New Roman"/>
          <w:iCs/>
          <w:spacing w:val="15"/>
          <w:sz w:val="14"/>
          <w:szCs w:val="14"/>
        </w:rPr>
        <w:t>TNAU</w:t>
      </w:r>
      <w:r w:rsidRPr="001142C6">
        <w:rPr>
          <w:rFonts w:eastAsia="Times New Roman"/>
          <w:iCs/>
          <w:spacing w:val="15"/>
          <w:sz w:val="14"/>
          <w:szCs w:val="14"/>
        </w:rPr>
        <w:t>, Coimbatore</w:t>
      </w:r>
      <w:r w:rsidR="004525D3" w:rsidRPr="001142C6">
        <w:rPr>
          <w:rFonts w:eastAsia="Times New Roman"/>
          <w:iCs/>
          <w:spacing w:val="15"/>
          <w:sz w:val="14"/>
          <w:szCs w:val="14"/>
        </w:rPr>
        <w:t xml:space="preserve"> </w:t>
      </w:r>
      <w:r w:rsidRPr="001142C6">
        <w:rPr>
          <w:rFonts w:eastAsia="Times New Roman"/>
          <w:iCs/>
          <w:spacing w:val="15"/>
          <w:sz w:val="14"/>
          <w:szCs w:val="14"/>
        </w:rPr>
        <w:t>-</w:t>
      </w:r>
      <w:r w:rsidR="004525D3" w:rsidRPr="001142C6">
        <w:rPr>
          <w:rFonts w:eastAsia="Times New Roman"/>
          <w:iCs/>
          <w:spacing w:val="15"/>
          <w:sz w:val="14"/>
          <w:szCs w:val="14"/>
        </w:rPr>
        <w:t xml:space="preserve"> </w:t>
      </w:r>
      <w:r w:rsidRPr="001142C6">
        <w:rPr>
          <w:rFonts w:eastAsia="Times New Roman"/>
          <w:iCs/>
          <w:spacing w:val="15"/>
          <w:sz w:val="14"/>
          <w:szCs w:val="14"/>
        </w:rPr>
        <w:t>641 003</w:t>
      </w:r>
      <w:r w:rsidR="004525D3" w:rsidRPr="001142C6">
        <w:rPr>
          <w:rFonts w:eastAsia="Times New Roman"/>
          <w:iCs/>
          <w:spacing w:val="15"/>
          <w:sz w:val="14"/>
          <w:szCs w:val="14"/>
        </w:rPr>
        <w:t>.</w:t>
      </w:r>
    </w:p>
    <w:p w14:paraId="5C03C6FA" w14:textId="77777777" w:rsidR="008C76EA" w:rsidRPr="001142C6" w:rsidRDefault="008C76EA" w:rsidP="008C76EA">
      <w:pPr>
        <w:spacing w:after="0"/>
        <w:rPr>
          <w:rFonts w:eastAsia="Times New Roman"/>
          <w:iCs/>
          <w:spacing w:val="15"/>
          <w:sz w:val="14"/>
          <w:szCs w:val="14"/>
        </w:rPr>
      </w:pPr>
      <w:r w:rsidRPr="001142C6">
        <w:rPr>
          <w:rFonts w:eastAsia="Times New Roman"/>
          <w:iCs/>
          <w:spacing w:val="15"/>
          <w:sz w:val="14"/>
          <w:szCs w:val="14"/>
          <w:vertAlign w:val="superscript"/>
        </w:rPr>
        <w:t>2</w:t>
      </w:r>
      <w:r w:rsidR="002725C0" w:rsidRPr="001142C6">
        <w:rPr>
          <w:rFonts w:eastAsia="Times New Roman"/>
          <w:iCs/>
          <w:spacing w:val="15"/>
          <w:sz w:val="14"/>
          <w:szCs w:val="14"/>
        </w:rPr>
        <w:t>Agricultural Research Station,</w:t>
      </w:r>
      <w:r w:rsidR="00735966" w:rsidRPr="001142C6">
        <w:rPr>
          <w:rFonts w:eastAsia="Times New Roman"/>
          <w:iCs/>
          <w:spacing w:val="15"/>
          <w:sz w:val="14"/>
          <w:szCs w:val="14"/>
        </w:rPr>
        <w:t xml:space="preserve"> </w:t>
      </w:r>
      <w:r w:rsidR="000A3222" w:rsidRPr="001142C6">
        <w:rPr>
          <w:rFonts w:eastAsia="Times New Roman"/>
          <w:iCs/>
          <w:spacing w:val="15"/>
          <w:sz w:val="14"/>
          <w:szCs w:val="14"/>
        </w:rPr>
        <w:t>Bhavanisagar</w:t>
      </w:r>
      <w:r w:rsidRPr="001142C6">
        <w:rPr>
          <w:rFonts w:eastAsia="Times New Roman"/>
          <w:iCs/>
          <w:spacing w:val="15"/>
          <w:sz w:val="14"/>
          <w:szCs w:val="14"/>
        </w:rPr>
        <w:t xml:space="preserve"> -</w:t>
      </w:r>
      <w:r w:rsidR="00735966" w:rsidRPr="001142C6">
        <w:rPr>
          <w:rFonts w:eastAsia="Times New Roman"/>
          <w:iCs/>
          <w:spacing w:val="15"/>
          <w:sz w:val="14"/>
          <w:szCs w:val="14"/>
        </w:rPr>
        <w:t xml:space="preserve"> 638 451</w:t>
      </w:r>
      <w:r w:rsidR="004525D3" w:rsidRPr="001142C6">
        <w:rPr>
          <w:rFonts w:eastAsia="Times New Roman"/>
          <w:iCs/>
          <w:spacing w:val="15"/>
          <w:sz w:val="14"/>
          <w:szCs w:val="14"/>
        </w:rPr>
        <w:t>.</w:t>
      </w:r>
    </w:p>
    <w:p w14:paraId="17F53BF7" w14:textId="77777777" w:rsidR="004525D3" w:rsidRPr="001142C6" w:rsidRDefault="004525D3" w:rsidP="008C76EA">
      <w:pPr>
        <w:spacing w:after="0"/>
        <w:rPr>
          <w:rFonts w:eastAsia="Times New Roman"/>
          <w:iCs/>
          <w:spacing w:val="15"/>
          <w:sz w:val="14"/>
          <w:szCs w:val="14"/>
        </w:rPr>
      </w:pPr>
      <w:r w:rsidRPr="001142C6">
        <w:rPr>
          <w:rFonts w:eastAsia="Times New Roman"/>
          <w:iCs/>
          <w:spacing w:val="15"/>
          <w:sz w:val="14"/>
          <w:szCs w:val="14"/>
          <w:vertAlign w:val="superscript"/>
        </w:rPr>
        <w:t>3</w:t>
      </w:r>
      <w:r w:rsidRPr="001142C6">
        <w:rPr>
          <w:rFonts w:eastAsia="Times New Roman"/>
          <w:iCs/>
          <w:spacing w:val="15"/>
          <w:sz w:val="14"/>
          <w:szCs w:val="14"/>
        </w:rPr>
        <w:t xml:space="preserve"> Department of Seed Science and Technology, TNAU, Coimbatore - 641 003.</w:t>
      </w:r>
    </w:p>
    <w:p w14:paraId="360A2FB9" w14:textId="77777777"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14:paraId="3FD5A080" w14:textId="77777777"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14:paraId="017B359B" w14:textId="77777777"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14:paraId="6EC42C62" w14:textId="77777777"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14:paraId="76E7AAD4" w14:textId="77777777"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14:paraId="30917CBB" w14:textId="77777777"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14:paraId="586AD332" w14:textId="77777777"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14:paraId="15350706" w14:textId="77777777"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14:paraId="2E5B2D33" w14:textId="77777777"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14:paraId="7AE1C3F5" w14:textId="77777777"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14:paraId="42278451" w14:textId="77777777"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14:paraId="010BEA13" w14:textId="77777777" w:rsidR="002E2E52" w:rsidRDefault="002E2E52" w:rsidP="006623E0">
      <w:pPr>
        <w:spacing w:after="0"/>
        <w:rPr>
          <w:rFonts w:eastAsia="Times New Roman"/>
          <w:iCs/>
          <w:spacing w:val="15"/>
          <w:sz w:val="14"/>
          <w:szCs w:val="14"/>
        </w:rPr>
      </w:pPr>
    </w:p>
    <w:p w14:paraId="411F9BCA" w14:textId="77777777" w:rsidR="002E2E52" w:rsidRPr="00A128DA" w:rsidRDefault="002E2E52" w:rsidP="006623E0">
      <w:pPr>
        <w:spacing w:after="0"/>
        <w:rPr>
          <w:rFonts w:eastAsia="Times New Roman"/>
          <w:iCs/>
          <w:spacing w:val="15"/>
          <w:sz w:val="22"/>
        </w:rPr>
      </w:pPr>
    </w:p>
    <w:p w14:paraId="74A879C2" w14:textId="77777777" w:rsidR="002E2E52" w:rsidRPr="00A128DA" w:rsidRDefault="002E2E52" w:rsidP="006623E0">
      <w:pPr>
        <w:spacing w:after="0"/>
        <w:rPr>
          <w:rFonts w:eastAsia="Times New Roman"/>
          <w:iCs/>
          <w:spacing w:val="15"/>
          <w:sz w:val="22"/>
        </w:rPr>
      </w:pPr>
    </w:p>
    <w:p w14:paraId="7E5409EC" w14:textId="1CF29B14" w:rsidR="006623E0" w:rsidRPr="001765B2" w:rsidRDefault="000202DA" w:rsidP="006623E0">
      <w:pPr>
        <w:spacing w:after="0"/>
        <w:rPr>
          <w:rFonts w:eastAsia="Times New Roman"/>
          <w:iCs/>
          <w:spacing w:val="15"/>
          <w:szCs w:val="20"/>
        </w:rPr>
      </w:pPr>
      <w:r>
        <w:rPr>
          <w:rFonts w:eastAsia="Times New Roman"/>
          <w:iCs/>
          <w:spacing w:val="15"/>
          <w:szCs w:val="20"/>
        </w:rPr>
        <w:t>*</w:t>
      </w:r>
      <w:r w:rsidR="006623E0" w:rsidRPr="001765B2">
        <w:rPr>
          <w:rFonts w:eastAsia="Times New Roman"/>
          <w:iCs/>
          <w:spacing w:val="15"/>
          <w:szCs w:val="20"/>
        </w:rPr>
        <w:t>Corresponding author</w:t>
      </w:r>
      <w:r w:rsidR="00350DFC" w:rsidRPr="001765B2">
        <w:rPr>
          <w:rFonts w:eastAsia="Times New Roman"/>
          <w:iCs/>
          <w:spacing w:val="15"/>
          <w:szCs w:val="20"/>
        </w:rPr>
        <w:t xml:space="preserve"> mail </w:t>
      </w:r>
      <w:r w:rsidR="004525D3" w:rsidRPr="001765B2">
        <w:rPr>
          <w:rFonts w:eastAsia="Times New Roman"/>
          <w:iCs/>
          <w:spacing w:val="15"/>
          <w:szCs w:val="20"/>
        </w:rPr>
        <w:t>ID</w:t>
      </w:r>
      <w:r w:rsidR="006623E0" w:rsidRPr="001765B2">
        <w:rPr>
          <w:rFonts w:eastAsia="Times New Roman"/>
          <w:iCs/>
          <w:spacing w:val="15"/>
          <w:szCs w:val="20"/>
        </w:rPr>
        <w:t xml:space="preserve">: </w:t>
      </w:r>
      <w:r w:rsidR="002E7D0A" w:rsidRPr="001765B2">
        <w:rPr>
          <w:rFonts w:eastAsia="Times New Roman"/>
          <w:iCs/>
          <w:spacing w:val="15"/>
          <w:szCs w:val="20"/>
        </w:rPr>
        <w:t>ponarasan1999@gmail.com</w:t>
      </w:r>
    </w:p>
    <w:p w14:paraId="790DAC13" w14:textId="77777777" w:rsidR="00350DFC" w:rsidRPr="001765B2" w:rsidRDefault="004525D3" w:rsidP="006623E0">
      <w:pPr>
        <w:spacing w:after="0"/>
        <w:rPr>
          <w:rFonts w:eastAsia="Times New Roman"/>
          <w:iCs/>
          <w:spacing w:val="15"/>
          <w:szCs w:val="20"/>
        </w:rPr>
      </w:pPr>
      <w:r w:rsidRPr="001765B2">
        <w:rPr>
          <w:rFonts w:eastAsia="Times New Roman"/>
          <w:iCs/>
          <w:spacing w:val="15"/>
          <w:szCs w:val="20"/>
        </w:rPr>
        <w:t>Co-author</w:t>
      </w:r>
      <w:r w:rsidR="00350DFC" w:rsidRPr="001765B2">
        <w:rPr>
          <w:rFonts w:eastAsia="Times New Roman"/>
          <w:iCs/>
          <w:spacing w:val="15"/>
          <w:szCs w:val="20"/>
        </w:rPr>
        <w:t xml:space="preserve"> mail </w:t>
      </w:r>
      <w:r w:rsidRPr="001765B2">
        <w:rPr>
          <w:rFonts w:eastAsia="Times New Roman"/>
          <w:iCs/>
          <w:spacing w:val="15"/>
          <w:szCs w:val="20"/>
        </w:rPr>
        <w:t xml:space="preserve">ID </w:t>
      </w:r>
      <w:r w:rsidR="008C76EA" w:rsidRPr="001765B2">
        <w:rPr>
          <w:rFonts w:eastAsia="Times New Roman"/>
          <w:iCs/>
          <w:spacing w:val="15"/>
          <w:szCs w:val="20"/>
        </w:rPr>
        <w:t>(All)</w:t>
      </w:r>
      <w:r w:rsidR="00350DFC" w:rsidRPr="001765B2">
        <w:rPr>
          <w:rFonts w:eastAsia="Times New Roman"/>
          <w:iCs/>
          <w:spacing w:val="15"/>
          <w:szCs w:val="20"/>
        </w:rPr>
        <w:t>:</w:t>
      </w:r>
      <w:r w:rsidR="00E115B3" w:rsidRPr="001765B2">
        <w:rPr>
          <w:rFonts w:eastAsia="Times New Roman"/>
          <w:iCs/>
          <w:spacing w:val="15"/>
          <w:szCs w:val="20"/>
        </w:rPr>
        <w:tab/>
      </w:r>
    </w:p>
    <w:p w14:paraId="1C8F5329" w14:textId="77777777" w:rsidR="00F20D9E" w:rsidRPr="001765B2" w:rsidRDefault="00F20D9E" w:rsidP="006623E0">
      <w:pPr>
        <w:spacing w:after="0"/>
        <w:rPr>
          <w:rFonts w:eastAsia="Times New Roman"/>
          <w:iCs/>
          <w:spacing w:val="15"/>
          <w:szCs w:val="20"/>
        </w:rPr>
      </w:pPr>
      <w:r w:rsidRPr="001765B2">
        <w:rPr>
          <w:rFonts w:eastAsia="Times New Roman"/>
          <w:iCs/>
          <w:spacing w:val="15"/>
          <w:szCs w:val="20"/>
        </w:rPr>
        <w:tab/>
      </w:r>
      <w:r w:rsidRPr="001765B2">
        <w:rPr>
          <w:rFonts w:eastAsia="Times New Roman"/>
          <w:iCs/>
          <w:spacing w:val="15"/>
          <w:szCs w:val="20"/>
        </w:rPr>
        <w:tab/>
      </w:r>
      <w:r w:rsidRPr="001765B2">
        <w:rPr>
          <w:rFonts w:eastAsia="Times New Roman"/>
          <w:iCs/>
          <w:spacing w:val="15"/>
          <w:szCs w:val="20"/>
        </w:rPr>
        <w:tab/>
      </w:r>
      <w:r w:rsidRPr="001765B2">
        <w:rPr>
          <w:rFonts w:eastAsia="Times New Roman"/>
          <w:iCs/>
          <w:spacing w:val="15"/>
          <w:szCs w:val="20"/>
        </w:rPr>
        <w:tab/>
        <w:t>sanbagavallitnau@gmail.com</w:t>
      </w:r>
    </w:p>
    <w:p w14:paraId="417601EB" w14:textId="77777777" w:rsidR="00F20D9E" w:rsidRPr="001765B2" w:rsidRDefault="00F20D9E" w:rsidP="00F20D9E">
      <w:pPr>
        <w:spacing w:after="0"/>
        <w:ind w:left="2160" w:firstLine="720"/>
        <w:rPr>
          <w:rFonts w:eastAsia="Times New Roman"/>
          <w:iCs/>
          <w:spacing w:val="15"/>
          <w:szCs w:val="20"/>
        </w:rPr>
      </w:pPr>
      <w:r w:rsidRPr="001765B2">
        <w:rPr>
          <w:rFonts w:eastAsia="Times New Roman"/>
          <w:iCs/>
          <w:spacing w:val="15"/>
          <w:szCs w:val="20"/>
        </w:rPr>
        <w:t>sakthi_agr@yahoo.com</w:t>
      </w:r>
    </w:p>
    <w:p w14:paraId="67346CC9" w14:textId="77777777" w:rsidR="00F20D9E" w:rsidRPr="001765B2" w:rsidRDefault="00F20D9E" w:rsidP="006623E0">
      <w:pPr>
        <w:spacing w:after="0"/>
        <w:rPr>
          <w:rFonts w:eastAsia="Times New Roman"/>
          <w:iCs/>
          <w:spacing w:val="15"/>
          <w:szCs w:val="20"/>
        </w:rPr>
      </w:pPr>
      <w:r w:rsidRPr="001765B2">
        <w:rPr>
          <w:rFonts w:eastAsia="Times New Roman"/>
          <w:iCs/>
          <w:spacing w:val="15"/>
          <w:szCs w:val="20"/>
        </w:rPr>
        <w:tab/>
      </w:r>
      <w:r w:rsidRPr="001765B2">
        <w:rPr>
          <w:rFonts w:eastAsia="Times New Roman"/>
          <w:iCs/>
          <w:spacing w:val="15"/>
          <w:szCs w:val="20"/>
        </w:rPr>
        <w:tab/>
      </w:r>
      <w:r w:rsidRPr="001765B2">
        <w:rPr>
          <w:rFonts w:eastAsia="Times New Roman"/>
          <w:iCs/>
          <w:spacing w:val="15"/>
          <w:szCs w:val="20"/>
        </w:rPr>
        <w:tab/>
      </w:r>
      <w:r w:rsidRPr="001765B2">
        <w:rPr>
          <w:rFonts w:eastAsia="Times New Roman"/>
          <w:iCs/>
          <w:spacing w:val="15"/>
          <w:szCs w:val="20"/>
        </w:rPr>
        <w:tab/>
      </w:r>
      <w:r w:rsidR="004525D3" w:rsidRPr="001765B2">
        <w:rPr>
          <w:rFonts w:eastAsia="Times New Roman"/>
          <w:iCs/>
          <w:spacing w:val="15"/>
          <w:szCs w:val="20"/>
        </w:rPr>
        <w:t>rv77@tnau.ac.in</w:t>
      </w:r>
    </w:p>
    <w:p w14:paraId="613E41BF" w14:textId="77777777" w:rsidR="00F20D9E" w:rsidRPr="001765B2" w:rsidRDefault="00F20D9E" w:rsidP="006623E0">
      <w:pPr>
        <w:spacing w:after="0"/>
        <w:rPr>
          <w:rFonts w:eastAsia="Times New Roman"/>
          <w:iCs/>
          <w:spacing w:val="15"/>
          <w:szCs w:val="20"/>
        </w:rPr>
      </w:pPr>
    </w:p>
    <w:p w14:paraId="2C6D175A" w14:textId="77777777" w:rsidR="00350DFC" w:rsidRPr="001765B2" w:rsidRDefault="00350DFC" w:rsidP="006623E0">
      <w:pPr>
        <w:spacing w:after="0"/>
        <w:rPr>
          <w:rFonts w:eastAsia="Times New Roman"/>
          <w:iCs/>
          <w:spacing w:val="15"/>
          <w:szCs w:val="20"/>
        </w:rPr>
      </w:pPr>
    </w:p>
    <w:p w14:paraId="70259ECD" w14:textId="77777777" w:rsidR="002E2E52" w:rsidRPr="001765B2" w:rsidRDefault="002E2E52" w:rsidP="006623E0">
      <w:pPr>
        <w:spacing w:after="0"/>
        <w:rPr>
          <w:rFonts w:eastAsia="Times New Roman"/>
          <w:iCs/>
          <w:spacing w:val="15"/>
          <w:szCs w:val="20"/>
        </w:rPr>
      </w:pPr>
      <w:r w:rsidRPr="001765B2">
        <w:rPr>
          <w:rFonts w:eastAsia="Times New Roman"/>
          <w:iCs/>
          <w:spacing w:val="15"/>
          <w:szCs w:val="20"/>
        </w:rPr>
        <w:t>Address for communication;</w:t>
      </w:r>
    </w:p>
    <w:p w14:paraId="6E4A06C5" w14:textId="77777777" w:rsidR="00AD437C" w:rsidRPr="001765B2" w:rsidRDefault="00AD437C" w:rsidP="00AD437C">
      <w:pPr>
        <w:spacing w:after="0"/>
        <w:rPr>
          <w:rFonts w:eastAsia="Times New Roman"/>
          <w:iCs/>
          <w:spacing w:val="15"/>
          <w:szCs w:val="20"/>
        </w:rPr>
      </w:pPr>
      <w:r w:rsidRPr="001765B2">
        <w:rPr>
          <w:rFonts w:eastAsia="Times New Roman"/>
          <w:iCs/>
          <w:spacing w:val="15"/>
          <w:szCs w:val="20"/>
        </w:rPr>
        <w:tab/>
        <w:t>A.PON ARASAN</w:t>
      </w:r>
    </w:p>
    <w:p w14:paraId="28F2ADC7" w14:textId="77777777" w:rsidR="00AD437C" w:rsidRPr="001765B2" w:rsidRDefault="00AD437C" w:rsidP="00AD437C">
      <w:pPr>
        <w:spacing w:after="0"/>
        <w:rPr>
          <w:rFonts w:eastAsia="Times New Roman"/>
          <w:iCs/>
          <w:spacing w:val="15"/>
          <w:szCs w:val="20"/>
        </w:rPr>
      </w:pPr>
      <w:r w:rsidRPr="001765B2">
        <w:rPr>
          <w:rFonts w:eastAsia="Times New Roman"/>
          <w:iCs/>
          <w:spacing w:val="15"/>
          <w:szCs w:val="20"/>
        </w:rPr>
        <w:tab/>
      </w:r>
      <w:r w:rsidR="004525D3" w:rsidRPr="001765B2">
        <w:rPr>
          <w:rFonts w:eastAsia="Times New Roman"/>
          <w:iCs/>
          <w:spacing w:val="15"/>
          <w:szCs w:val="20"/>
        </w:rPr>
        <w:t>Ph.D</w:t>
      </w:r>
      <w:r w:rsidRPr="001765B2">
        <w:rPr>
          <w:rFonts w:eastAsia="Times New Roman"/>
          <w:iCs/>
          <w:spacing w:val="15"/>
          <w:szCs w:val="20"/>
        </w:rPr>
        <w:t>. Scholar</w:t>
      </w:r>
    </w:p>
    <w:p w14:paraId="010168AA" w14:textId="77777777" w:rsidR="00AD437C" w:rsidRPr="001765B2" w:rsidRDefault="00AD437C" w:rsidP="00AD437C">
      <w:pPr>
        <w:spacing w:after="0"/>
        <w:rPr>
          <w:rFonts w:eastAsia="Times New Roman"/>
          <w:iCs/>
          <w:spacing w:val="15"/>
          <w:szCs w:val="20"/>
        </w:rPr>
      </w:pPr>
      <w:r w:rsidRPr="001765B2">
        <w:rPr>
          <w:rFonts w:eastAsia="Times New Roman"/>
          <w:iCs/>
          <w:spacing w:val="15"/>
          <w:szCs w:val="20"/>
        </w:rPr>
        <w:tab/>
        <w:t>Department of Agronomy</w:t>
      </w:r>
    </w:p>
    <w:p w14:paraId="2E18EC2B" w14:textId="77777777" w:rsidR="00AD437C" w:rsidRPr="001765B2" w:rsidRDefault="00AD437C" w:rsidP="00AD437C">
      <w:pPr>
        <w:spacing w:after="0"/>
        <w:rPr>
          <w:rFonts w:eastAsia="Times New Roman"/>
          <w:iCs/>
          <w:spacing w:val="15"/>
          <w:szCs w:val="20"/>
        </w:rPr>
      </w:pPr>
      <w:r w:rsidRPr="001765B2">
        <w:rPr>
          <w:rFonts w:eastAsia="Times New Roman"/>
          <w:iCs/>
          <w:spacing w:val="15"/>
          <w:szCs w:val="20"/>
        </w:rPr>
        <w:tab/>
        <w:t>Tamil Nadu Agricultural University</w:t>
      </w:r>
    </w:p>
    <w:p w14:paraId="0D29001F" w14:textId="77777777" w:rsidR="00AD437C" w:rsidRPr="001765B2" w:rsidRDefault="00AD437C" w:rsidP="00AD437C">
      <w:pPr>
        <w:spacing w:after="0"/>
        <w:rPr>
          <w:rFonts w:eastAsia="Times New Roman"/>
          <w:iCs/>
          <w:spacing w:val="15"/>
          <w:szCs w:val="20"/>
        </w:rPr>
      </w:pPr>
      <w:r w:rsidRPr="001765B2">
        <w:rPr>
          <w:rFonts w:eastAsia="Times New Roman"/>
          <w:iCs/>
          <w:spacing w:val="15"/>
          <w:szCs w:val="20"/>
        </w:rPr>
        <w:tab/>
        <w:t>Coimbatore - 641 003.</w:t>
      </w:r>
    </w:p>
    <w:p w14:paraId="78F663B6" w14:textId="77777777" w:rsidR="002E2E52" w:rsidRPr="001765B2" w:rsidRDefault="002E2E52" w:rsidP="006623E0">
      <w:pPr>
        <w:spacing w:after="0"/>
        <w:rPr>
          <w:rFonts w:eastAsia="Times New Roman"/>
          <w:iCs/>
          <w:spacing w:val="15"/>
          <w:szCs w:val="20"/>
        </w:rPr>
      </w:pPr>
    </w:p>
    <w:p w14:paraId="1F5C3963" w14:textId="77777777" w:rsidR="002E2E52" w:rsidRPr="001765B2" w:rsidRDefault="002E2E52" w:rsidP="006623E0">
      <w:pPr>
        <w:spacing w:after="0"/>
        <w:rPr>
          <w:rFonts w:eastAsia="Times New Roman"/>
          <w:iCs/>
          <w:spacing w:val="15"/>
          <w:szCs w:val="20"/>
        </w:rPr>
      </w:pPr>
    </w:p>
    <w:p w14:paraId="30125B5D" w14:textId="77777777" w:rsidR="002E2E52" w:rsidRPr="001765B2" w:rsidRDefault="002E2E52" w:rsidP="006623E0">
      <w:pPr>
        <w:spacing w:after="0"/>
        <w:rPr>
          <w:rFonts w:eastAsia="Times New Roman"/>
          <w:iCs/>
          <w:spacing w:val="15"/>
          <w:szCs w:val="20"/>
        </w:rPr>
      </w:pPr>
      <w:r w:rsidRPr="001765B2">
        <w:rPr>
          <w:rFonts w:eastAsia="Times New Roman"/>
          <w:iCs/>
          <w:spacing w:val="15"/>
          <w:szCs w:val="20"/>
        </w:rPr>
        <w:t>Phone (off)</w:t>
      </w:r>
    </w:p>
    <w:p w14:paraId="4B47D4CD" w14:textId="77777777" w:rsidR="002E2E52" w:rsidRPr="001765B2" w:rsidRDefault="002E7D0A" w:rsidP="002E2E52">
      <w:pPr>
        <w:spacing w:after="0" w:line="276" w:lineRule="auto"/>
        <w:rPr>
          <w:rFonts w:eastAsia="Times New Roman"/>
          <w:iCs/>
          <w:spacing w:val="15"/>
          <w:szCs w:val="20"/>
        </w:rPr>
      </w:pPr>
      <w:r w:rsidRPr="001765B2">
        <w:rPr>
          <w:rFonts w:eastAsia="Times New Roman"/>
          <w:iCs/>
          <w:spacing w:val="15"/>
          <w:szCs w:val="20"/>
        </w:rPr>
        <w:t>Contact no: +91 9626251548</w:t>
      </w:r>
      <w:r w:rsidR="002E2E52" w:rsidRPr="001765B2">
        <w:rPr>
          <w:rFonts w:eastAsia="Times New Roman"/>
          <w:iCs/>
          <w:spacing w:val="15"/>
          <w:szCs w:val="20"/>
        </w:rPr>
        <w:t>.</w:t>
      </w:r>
    </w:p>
    <w:p w14:paraId="1DBBAA65" w14:textId="77777777" w:rsidR="002E2E52" w:rsidRPr="00D62D45" w:rsidRDefault="002E2E52">
      <w:pPr>
        <w:spacing w:after="0" w:line="276" w:lineRule="auto"/>
        <w:rPr>
          <w:rFonts w:eastAsia="Times New Roman"/>
          <w:iCs/>
          <w:spacing w:val="15"/>
          <w:sz w:val="14"/>
          <w:szCs w:val="14"/>
        </w:rPr>
      </w:pPr>
    </w:p>
    <w:sectPr w:rsidR="002E2E52" w:rsidRPr="00D62D45" w:rsidSect="006623E0">
      <w:footerReference w:type="even" r:id="rId8"/>
      <w:footerReference w:type="default" r:id="rId9"/>
      <w:headerReference w:type="first" r:id="rId10"/>
      <w:pgSz w:w="11907" w:h="16839" w:code="9"/>
      <w:pgMar w:top="1440" w:right="1440" w:bottom="1440" w:left="1440" w:header="431" w:footer="43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D10A6" w14:textId="77777777" w:rsidR="00FB3F74" w:rsidRDefault="00FB3F74" w:rsidP="009B5641">
      <w:pPr>
        <w:spacing w:after="0"/>
      </w:pPr>
      <w:r>
        <w:separator/>
      </w:r>
    </w:p>
  </w:endnote>
  <w:endnote w:type="continuationSeparator" w:id="0">
    <w:p w14:paraId="721EE4CE" w14:textId="77777777" w:rsidR="00FB3F74" w:rsidRDefault="00FB3F74" w:rsidP="009B56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39353" w14:textId="77777777" w:rsidR="00BF4B0A" w:rsidRPr="0081616E" w:rsidRDefault="00BF4B0A" w:rsidP="00411758">
    <w:pPr>
      <w:pStyle w:val="Footer"/>
      <w:rPr>
        <w:rFonts w:ascii="Candara" w:hAnsi="Candara"/>
      </w:rPr>
    </w:pPr>
    <w:r>
      <w:rPr>
        <w:rFonts w:ascii="Candara" w:hAnsi="Candara"/>
      </w:rPr>
      <w:tab/>
    </w:r>
    <w:r>
      <w:rPr>
        <w:rFonts w:ascii="Candara" w:hAnsi="Candara"/>
      </w:rPr>
      <w:tab/>
    </w:r>
    <w:r w:rsidRPr="0081616E">
      <w:rPr>
        <w:rFonts w:ascii="Candara" w:hAnsi="Candara"/>
      </w:rPr>
      <w:t xml:space="preserve">Volume </w:t>
    </w:r>
    <w:r>
      <w:rPr>
        <w:rFonts w:ascii="Candara" w:hAnsi="Candara"/>
      </w:rPr>
      <w:t>105</w:t>
    </w:r>
    <w:r w:rsidRPr="0081616E">
      <w:rPr>
        <w:rFonts w:ascii="Candara" w:hAnsi="Candara"/>
      </w:rPr>
      <w:t xml:space="preserve"> | Issue </w:t>
    </w:r>
    <w:r>
      <w:rPr>
        <w:rFonts w:ascii="Candara" w:hAnsi="Candara"/>
      </w:rPr>
      <w:t>10-12</w:t>
    </w:r>
    <w:r w:rsidRPr="0081616E">
      <w:rPr>
        <w:rFonts w:ascii="Candara" w:hAnsi="Candara"/>
      </w:rPr>
      <w:t xml:space="preserve"> | </w:t>
    </w:r>
    <w:r>
      <w:rPr>
        <w:rFonts w:ascii="Candara" w:hAnsi="Candara"/>
      </w:rPr>
      <w:t>04</w:t>
    </w:r>
  </w:p>
  <w:p w14:paraId="40E7D0B0" w14:textId="77777777" w:rsidR="00BF4B0A" w:rsidRDefault="00BF4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5020F" w14:textId="77777777" w:rsidR="00E83716" w:rsidRDefault="0024112A">
    <w:pPr>
      <w:pStyle w:val="Footer"/>
      <w:jc w:val="right"/>
    </w:pPr>
    <w:r>
      <w:t>Volume xxx</w:t>
    </w:r>
    <w:r w:rsidR="00E83716" w:rsidRPr="00E83716">
      <w:t xml:space="preserve"> | Issue </w:t>
    </w:r>
    <w:r>
      <w:t>xxxx</w:t>
    </w:r>
    <w:r w:rsidR="00E83716" w:rsidRPr="00E83716">
      <w:t xml:space="preserve"> | </w:t>
    </w:r>
    <w:r w:rsidR="00CF1D4C">
      <w:fldChar w:fldCharType="begin"/>
    </w:r>
    <w:r w:rsidR="0027170C">
      <w:instrText xml:space="preserve"> PAGE   \* MERGEFORMAT </w:instrText>
    </w:r>
    <w:r w:rsidR="00CF1D4C">
      <w:fldChar w:fldCharType="separate"/>
    </w:r>
    <w:r w:rsidR="008C76EA">
      <w:rPr>
        <w:noProof/>
      </w:rPr>
      <w:t>2</w:t>
    </w:r>
    <w:r w:rsidR="00CF1D4C">
      <w:rPr>
        <w:noProof/>
      </w:rPr>
      <w:fldChar w:fldCharType="end"/>
    </w:r>
  </w:p>
  <w:p w14:paraId="596CA654" w14:textId="77777777" w:rsidR="00BF4B0A" w:rsidRDefault="00BF4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907B4" w14:textId="77777777" w:rsidR="00FB3F74" w:rsidRDefault="00FB3F74" w:rsidP="009B5641">
      <w:pPr>
        <w:spacing w:after="0"/>
      </w:pPr>
      <w:r>
        <w:separator/>
      </w:r>
    </w:p>
  </w:footnote>
  <w:footnote w:type="continuationSeparator" w:id="0">
    <w:p w14:paraId="0F483165" w14:textId="77777777" w:rsidR="00FB3F74" w:rsidRDefault="00FB3F74" w:rsidP="009B56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53" w:type="pct"/>
      <w:tblLook w:val="04A0" w:firstRow="1" w:lastRow="0" w:firstColumn="1" w:lastColumn="0" w:noHBand="0" w:noVBand="1"/>
    </w:tblPr>
    <w:tblGrid>
      <w:gridCol w:w="7499"/>
      <w:gridCol w:w="7499"/>
      <w:gridCol w:w="1527"/>
    </w:tblGrid>
    <w:tr w:rsidR="008C76EA" w:rsidRPr="00E10C46" w14:paraId="48E518B9" w14:textId="77777777" w:rsidTr="009C682B">
      <w:trPr>
        <w:trHeight w:val="1135"/>
      </w:trPr>
      <w:tc>
        <w:tcPr>
          <w:tcW w:w="2269" w:type="pct"/>
          <w:vAlign w:val="center"/>
        </w:tcPr>
        <w:p w14:paraId="0571E595" w14:textId="77777777" w:rsidR="008C76EA" w:rsidRPr="00E8133C" w:rsidRDefault="00E8133C" w:rsidP="009C682B">
          <w:pPr>
            <w:pStyle w:val="Header"/>
            <w:spacing w:before="100" w:beforeAutospacing="1" w:after="120"/>
            <w:rPr>
              <w:rFonts w:ascii="Franklin Gothic Book" w:hAnsi="Franklin Gothic Book"/>
              <w:sz w:val="20"/>
              <w:szCs w:val="22"/>
              <w:lang w:val="pt-PT" w:eastAsia="en-US"/>
            </w:rPr>
          </w:pPr>
          <w:r>
            <w:rPr>
              <w:rFonts w:ascii="Arial" w:eastAsia="Times New Roman" w:hAnsi="Arial" w:cs="Arial"/>
              <w:i/>
              <w:iCs/>
              <w:color w:val="000000"/>
              <w:sz w:val="20"/>
            </w:rPr>
            <w:t>Madras Agric. J</w:t>
          </w:r>
          <w:r w:rsidR="008C76EA" w:rsidRPr="00F02CD3">
            <w:rPr>
              <w:rFonts w:ascii="Arial" w:eastAsia="Times New Roman" w:hAnsi="Arial" w:cs="Arial"/>
              <w:i/>
              <w:iCs/>
              <w:color w:val="000000"/>
              <w:sz w:val="20"/>
            </w:rPr>
            <w:t>.</w:t>
          </w:r>
          <w:r w:rsidR="008C76EA" w:rsidRPr="00F02CD3">
            <w:rPr>
              <w:rFonts w:ascii="Arial" w:eastAsia="Times New Roman" w:hAnsi="Arial" w:cs="Arial"/>
              <w:color w:val="000000"/>
              <w:sz w:val="20"/>
            </w:rPr>
            <w:t>, 202</w:t>
          </w:r>
          <w:r>
            <w:rPr>
              <w:rFonts w:ascii="Arial" w:eastAsia="Times New Roman" w:hAnsi="Arial" w:cs="Arial"/>
              <w:color w:val="000000"/>
              <w:sz w:val="20"/>
            </w:rPr>
            <w:t>4</w:t>
          </w:r>
          <w:r w:rsidR="008C76EA" w:rsidRPr="00F02CD3">
            <w:rPr>
              <w:rFonts w:ascii="Arial" w:eastAsia="Times New Roman" w:hAnsi="Arial" w:cs="Arial"/>
              <w:color w:val="000000"/>
              <w:sz w:val="20"/>
            </w:rPr>
            <w:t>;</w:t>
          </w:r>
          <w:r w:rsidR="008C76EA" w:rsidRPr="00F02CD3">
            <w:rPr>
              <w:rFonts w:ascii="Arial" w:eastAsia="Times New Roman" w:hAnsi="Arial" w:cs="Arial"/>
              <w:color w:val="FF00FF"/>
              <w:sz w:val="27"/>
              <w:szCs w:val="27"/>
            </w:rPr>
            <w:t> </w:t>
          </w:r>
          <w:r w:rsidR="008C76EA" w:rsidRPr="00E8133C">
            <w:rPr>
              <w:rFonts w:ascii="Franklin Gothic Book" w:hAnsi="Franklin Gothic Book"/>
              <w:sz w:val="20"/>
              <w:szCs w:val="22"/>
              <w:lang w:val="pt-PT" w:eastAsia="en-US"/>
            </w:rPr>
            <w:t>doi:</w:t>
          </w:r>
          <w:r w:rsidR="008C76EA">
            <w:rPr>
              <w:rFonts w:ascii="Arial" w:hAnsi="Arial" w:cs="Arial"/>
              <w:color w:val="959595"/>
              <w:shd w:val="clear" w:color="auto" w:fill="FFFFFF"/>
            </w:rPr>
            <w:t xml:space="preserve"> </w:t>
          </w:r>
          <w:r>
            <w:rPr>
              <w:rFonts w:ascii="Arial" w:hAnsi="Arial" w:cs="Arial"/>
              <w:color w:val="959595"/>
              <w:shd w:val="clear" w:color="auto" w:fill="FFFFFF"/>
            </w:rPr>
            <w:t>XXXXXX</w:t>
          </w:r>
          <w:r w:rsidR="008C76EA" w:rsidRPr="00E8133C">
            <w:rPr>
              <w:rFonts w:ascii="Arial" w:hAnsi="Arial" w:cs="Arial"/>
              <w:color w:val="959595"/>
              <w:shd w:val="clear" w:color="auto" w:fill="FFFFFF"/>
              <w:lang w:val="pt-PT"/>
            </w:rPr>
            <w:t>XXX</w:t>
          </w:r>
        </w:p>
      </w:tc>
      <w:tc>
        <w:tcPr>
          <w:tcW w:w="2269" w:type="pct"/>
          <w:vAlign w:val="center"/>
        </w:tcPr>
        <w:p w14:paraId="7D813262" w14:textId="77777777" w:rsidR="008C76EA" w:rsidRPr="00E8133C" w:rsidRDefault="008C76EA" w:rsidP="00E10C46">
          <w:pPr>
            <w:pStyle w:val="Header"/>
            <w:spacing w:before="100" w:beforeAutospacing="1" w:after="120"/>
            <w:rPr>
              <w:rFonts w:ascii="Franklin Gothic Book" w:hAnsi="Franklin Gothic Book"/>
              <w:sz w:val="20"/>
              <w:szCs w:val="22"/>
              <w:lang w:val="pt-PT" w:eastAsia="en-US"/>
            </w:rPr>
          </w:pPr>
        </w:p>
      </w:tc>
      <w:tc>
        <w:tcPr>
          <w:tcW w:w="463" w:type="pct"/>
        </w:tcPr>
        <w:p w14:paraId="6076CEB6" w14:textId="7E1B5D8A" w:rsidR="008C76EA" w:rsidRPr="00376499" w:rsidRDefault="00E217F5" w:rsidP="00E10C46">
          <w:pPr>
            <w:pStyle w:val="Header"/>
            <w:tabs>
              <w:tab w:val="clear" w:pos="4680"/>
            </w:tabs>
            <w:spacing w:before="100" w:beforeAutospacing="1" w:after="360"/>
            <w:ind w:right="-144"/>
            <w:jc w:val="right"/>
            <w:rPr>
              <w:rFonts w:ascii="Franklin Gothic Book" w:hAnsi="Franklin Gothic Book"/>
              <w:sz w:val="18"/>
              <w:szCs w:val="18"/>
              <w:lang w:val="en-US" w:eastAsia="en-US"/>
            </w:rPr>
          </w:pPr>
          <w:r w:rsidRPr="00376499">
            <w:rPr>
              <w:rFonts w:ascii="Franklin Gothic Book" w:hAnsi="Franklin Gothic Book"/>
              <w:noProof/>
              <w:sz w:val="18"/>
              <w:szCs w:val="18"/>
              <w:lang w:val="en-IN" w:eastAsia="en-IN"/>
            </w:rPr>
            <w:drawing>
              <wp:inline distT="0" distB="0" distL="0" distR="0" wp14:anchorId="76DD09EE" wp14:editId="502A340B">
                <wp:extent cx="640080" cy="609600"/>
                <wp:effectExtent l="0" t="0" r="0" b="0"/>
                <wp:docPr id="1" name="Picture 1" descr="C:\Users\TAMIL\Desktop\masu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MIL\Desktop\masu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F24DAC" w14:textId="0670296E" w:rsidR="00BF4B0A" w:rsidRDefault="00E217F5">
    <w:pPr>
      <w:pStyle w:val="Header"/>
    </w:pPr>
    <w:r w:rsidRPr="00CF1D4C"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18D2D96A" wp14:editId="2FCDD4F9">
              <wp:simplePos x="0" y="0"/>
              <wp:positionH relativeFrom="column">
                <wp:posOffset>-933450</wp:posOffset>
              </wp:positionH>
              <wp:positionV relativeFrom="paragraph">
                <wp:posOffset>-3810</wp:posOffset>
              </wp:positionV>
              <wp:extent cx="7790815" cy="0"/>
              <wp:effectExtent l="9525" t="5715" r="10160" b="13335"/>
              <wp:wrapNone/>
              <wp:docPr id="1313254584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77908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C45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831EBA" id="Straight Connector 17" o:spid="_x0000_s1026" style="position:absolute;flip:x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73.5pt,-.3pt" to="539.9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" strokecolor="#bc4542">
              <o:lock v:ext="edit" shapetype="f"/>
            </v:line>
          </w:pict>
        </mc:Fallback>
      </mc:AlternateContent>
    </w:r>
    <w:r w:rsidRPr="00CF1D4C">
      <w:rPr>
        <w:noProof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6BEB64FD" wp14:editId="3F64F311">
              <wp:simplePos x="0" y="0"/>
              <wp:positionH relativeFrom="column">
                <wp:posOffset>-933450</wp:posOffset>
              </wp:positionH>
              <wp:positionV relativeFrom="paragraph">
                <wp:posOffset>72390</wp:posOffset>
              </wp:positionV>
              <wp:extent cx="7791450" cy="0"/>
              <wp:effectExtent l="19050" t="24765" r="19050" b="51435"/>
              <wp:wrapNone/>
              <wp:docPr id="1106381421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7914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350EDE" id="Straight Connector 16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73.5pt,5.7pt" to="540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" strokecolor="#9bbb59" strokeweight="3pt">
              <v:shadow on="t" color="black" opacity="22936f" origin=",.5" offset="0,.63889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B3D72"/>
    <w:multiLevelType w:val="hybridMultilevel"/>
    <w:tmpl w:val="AA7AB0C2"/>
    <w:lvl w:ilvl="0" w:tplc="08C4B6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07041"/>
    <w:multiLevelType w:val="hybridMultilevel"/>
    <w:tmpl w:val="330CD12A"/>
    <w:lvl w:ilvl="0" w:tplc="98A20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251A7F"/>
    <w:multiLevelType w:val="hybridMultilevel"/>
    <w:tmpl w:val="7B5E40B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5CB67E84"/>
    <w:multiLevelType w:val="hybridMultilevel"/>
    <w:tmpl w:val="DF6CB97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5F9A5092"/>
    <w:multiLevelType w:val="hybridMultilevel"/>
    <w:tmpl w:val="29B2F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695151">
    <w:abstractNumId w:val="4"/>
  </w:num>
  <w:num w:numId="2" w16cid:durableId="245893188">
    <w:abstractNumId w:val="3"/>
  </w:num>
  <w:num w:numId="3" w16cid:durableId="1359431013">
    <w:abstractNumId w:val="2"/>
  </w:num>
  <w:num w:numId="4" w16cid:durableId="95954534">
    <w:abstractNumId w:val="0"/>
  </w:num>
  <w:num w:numId="5" w16cid:durableId="1196118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xMzE3NjM2sDAyNjVW0lEKTi0uzszPAykwNKwFAIkbMiU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 TNAU&lt;/Style&gt;&lt;LeftDelim&gt;{&lt;/LeftDelim&gt;&lt;RightDelim&gt;}&lt;/RightDelim&gt;&lt;FontName&gt;Franklin Gothic Book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9xfvvfvswfvs5e22z350pwkz5adarvfvwwz&quot;&gt;My EndNote Library&lt;record-ids&gt;&lt;item&gt;56&lt;/item&gt;&lt;item&gt;57&lt;/item&gt;&lt;item&gt;58&lt;/item&gt;&lt;/record-ids&gt;&lt;/item&gt;&lt;/Libraries&gt;"/>
  </w:docVars>
  <w:rsids>
    <w:rsidRoot w:val="0041471D"/>
    <w:rsid w:val="000026B6"/>
    <w:rsid w:val="00004F3C"/>
    <w:rsid w:val="000202DA"/>
    <w:rsid w:val="00020FFC"/>
    <w:rsid w:val="00040F94"/>
    <w:rsid w:val="000410C2"/>
    <w:rsid w:val="00042CAD"/>
    <w:rsid w:val="00051B3C"/>
    <w:rsid w:val="00052164"/>
    <w:rsid w:val="000671B6"/>
    <w:rsid w:val="00082933"/>
    <w:rsid w:val="00086AB3"/>
    <w:rsid w:val="0009646B"/>
    <w:rsid w:val="000A3222"/>
    <w:rsid w:val="000C2271"/>
    <w:rsid w:val="000C30B0"/>
    <w:rsid w:val="000C5E83"/>
    <w:rsid w:val="000D73DC"/>
    <w:rsid w:val="000E02DE"/>
    <w:rsid w:val="000E20A9"/>
    <w:rsid w:val="000E2885"/>
    <w:rsid w:val="000E2C00"/>
    <w:rsid w:val="000E53CF"/>
    <w:rsid w:val="000E74BE"/>
    <w:rsid w:val="000F1E17"/>
    <w:rsid w:val="001037EC"/>
    <w:rsid w:val="001058B1"/>
    <w:rsid w:val="00110682"/>
    <w:rsid w:val="001142C6"/>
    <w:rsid w:val="001228A2"/>
    <w:rsid w:val="001255D9"/>
    <w:rsid w:val="0012632E"/>
    <w:rsid w:val="00131A68"/>
    <w:rsid w:val="001329DE"/>
    <w:rsid w:val="00133F1A"/>
    <w:rsid w:val="00134384"/>
    <w:rsid w:val="00140EAD"/>
    <w:rsid w:val="0014192D"/>
    <w:rsid w:val="00142125"/>
    <w:rsid w:val="001427E8"/>
    <w:rsid w:val="00144E99"/>
    <w:rsid w:val="00144F26"/>
    <w:rsid w:val="00147C64"/>
    <w:rsid w:val="00150F58"/>
    <w:rsid w:val="00152A72"/>
    <w:rsid w:val="00171B2B"/>
    <w:rsid w:val="00174340"/>
    <w:rsid w:val="001765B2"/>
    <w:rsid w:val="0018575B"/>
    <w:rsid w:val="001A3B95"/>
    <w:rsid w:val="001A4DBC"/>
    <w:rsid w:val="001A5B94"/>
    <w:rsid w:val="001B1B28"/>
    <w:rsid w:val="001B6ED6"/>
    <w:rsid w:val="001C57BB"/>
    <w:rsid w:val="001C7797"/>
    <w:rsid w:val="001D0966"/>
    <w:rsid w:val="001E26E7"/>
    <w:rsid w:val="001E3823"/>
    <w:rsid w:val="001E7652"/>
    <w:rsid w:val="001E7FD0"/>
    <w:rsid w:val="00200A70"/>
    <w:rsid w:val="0020251B"/>
    <w:rsid w:val="00207518"/>
    <w:rsid w:val="00213BC2"/>
    <w:rsid w:val="00214D5C"/>
    <w:rsid w:val="0021557E"/>
    <w:rsid w:val="00221984"/>
    <w:rsid w:val="00224281"/>
    <w:rsid w:val="002318B7"/>
    <w:rsid w:val="00237746"/>
    <w:rsid w:val="0024112A"/>
    <w:rsid w:val="00263509"/>
    <w:rsid w:val="00263957"/>
    <w:rsid w:val="00264A23"/>
    <w:rsid w:val="00264A2E"/>
    <w:rsid w:val="002663C9"/>
    <w:rsid w:val="0027170C"/>
    <w:rsid w:val="002725C0"/>
    <w:rsid w:val="00285BC4"/>
    <w:rsid w:val="002916D3"/>
    <w:rsid w:val="002A2B20"/>
    <w:rsid w:val="002A41C2"/>
    <w:rsid w:val="002A6EFA"/>
    <w:rsid w:val="002B3FF9"/>
    <w:rsid w:val="002C12AA"/>
    <w:rsid w:val="002E2E52"/>
    <w:rsid w:val="002E7D0A"/>
    <w:rsid w:val="002F79E9"/>
    <w:rsid w:val="00300534"/>
    <w:rsid w:val="00300D7C"/>
    <w:rsid w:val="003107D9"/>
    <w:rsid w:val="00310991"/>
    <w:rsid w:val="00315F12"/>
    <w:rsid w:val="003358B4"/>
    <w:rsid w:val="003422E5"/>
    <w:rsid w:val="00342569"/>
    <w:rsid w:val="003458E4"/>
    <w:rsid w:val="00346B58"/>
    <w:rsid w:val="00350DFC"/>
    <w:rsid w:val="00356382"/>
    <w:rsid w:val="00367AC7"/>
    <w:rsid w:val="003753B4"/>
    <w:rsid w:val="00376499"/>
    <w:rsid w:val="00376708"/>
    <w:rsid w:val="00376DF4"/>
    <w:rsid w:val="00383456"/>
    <w:rsid w:val="0038664F"/>
    <w:rsid w:val="0039006D"/>
    <w:rsid w:val="003B35D2"/>
    <w:rsid w:val="003B7C63"/>
    <w:rsid w:val="003C03A4"/>
    <w:rsid w:val="003D04C9"/>
    <w:rsid w:val="003D7E78"/>
    <w:rsid w:val="003E23A9"/>
    <w:rsid w:val="003E4443"/>
    <w:rsid w:val="003E7495"/>
    <w:rsid w:val="00407350"/>
    <w:rsid w:val="00411758"/>
    <w:rsid w:val="0041471D"/>
    <w:rsid w:val="004269C3"/>
    <w:rsid w:val="00434347"/>
    <w:rsid w:val="00437DDA"/>
    <w:rsid w:val="004438A9"/>
    <w:rsid w:val="00447BE3"/>
    <w:rsid w:val="004525D3"/>
    <w:rsid w:val="00454E91"/>
    <w:rsid w:val="00480F08"/>
    <w:rsid w:val="00483782"/>
    <w:rsid w:val="00497B34"/>
    <w:rsid w:val="00497D0B"/>
    <w:rsid w:val="004A0267"/>
    <w:rsid w:val="004B583A"/>
    <w:rsid w:val="004B5983"/>
    <w:rsid w:val="004F108F"/>
    <w:rsid w:val="004F27BD"/>
    <w:rsid w:val="004F7B29"/>
    <w:rsid w:val="00502F4C"/>
    <w:rsid w:val="00507697"/>
    <w:rsid w:val="00526127"/>
    <w:rsid w:val="0053023F"/>
    <w:rsid w:val="005425AE"/>
    <w:rsid w:val="00543CD9"/>
    <w:rsid w:val="00545A47"/>
    <w:rsid w:val="00545DC2"/>
    <w:rsid w:val="005616AE"/>
    <w:rsid w:val="0056304E"/>
    <w:rsid w:val="005672DE"/>
    <w:rsid w:val="00575733"/>
    <w:rsid w:val="00576048"/>
    <w:rsid w:val="00581F63"/>
    <w:rsid w:val="00584EC0"/>
    <w:rsid w:val="00591B49"/>
    <w:rsid w:val="00594D6B"/>
    <w:rsid w:val="005958E1"/>
    <w:rsid w:val="005A537E"/>
    <w:rsid w:val="005B3A4D"/>
    <w:rsid w:val="005B40BE"/>
    <w:rsid w:val="005C0040"/>
    <w:rsid w:val="005C2A14"/>
    <w:rsid w:val="005C4EA0"/>
    <w:rsid w:val="005C6775"/>
    <w:rsid w:val="005D26AF"/>
    <w:rsid w:val="005D7026"/>
    <w:rsid w:val="005E5EA8"/>
    <w:rsid w:val="005F1AFC"/>
    <w:rsid w:val="005F49F8"/>
    <w:rsid w:val="005F66A1"/>
    <w:rsid w:val="006037DF"/>
    <w:rsid w:val="006051E1"/>
    <w:rsid w:val="0060582B"/>
    <w:rsid w:val="0060674D"/>
    <w:rsid w:val="00615A23"/>
    <w:rsid w:val="00615DE5"/>
    <w:rsid w:val="00621064"/>
    <w:rsid w:val="0062328C"/>
    <w:rsid w:val="00623382"/>
    <w:rsid w:val="00626B89"/>
    <w:rsid w:val="00627DBB"/>
    <w:rsid w:val="00645E7A"/>
    <w:rsid w:val="00646DD5"/>
    <w:rsid w:val="00647BB8"/>
    <w:rsid w:val="006522ED"/>
    <w:rsid w:val="006537A2"/>
    <w:rsid w:val="006623E0"/>
    <w:rsid w:val="00675B96"/>
    <w:rsid w:val="00682AFD"/>
    <w:rsid w:val="0068383A"/>
    <w:rsid w:val="00686AE3"/>
    <w:rsid w:val="00686C57"/>
    <w:rsid w:val="00697EAC"/>
    <w:rsid w:val="006A160E"/>
    <w:rsid w:val="006A35E3"/>
    <w:rsid w:val="006A4140"/>
    <w:rsid w:val="006B1F64"/>
    <w:rsid w:val="006B7E95"/>
    <w:rsid w:val="006D0012"/>
    <w:rsid w:val="006D128B"/>
    <w:rsid w:val="006D4ADB"/>
    <w:rsid w:val="006D501F"/>
    <w:rsid w:val="006D5870"/>
    <w:rsid w:val="006D6669"/>
    <w:rsid w:val="006D79A5"/>
    <w:rsid w:val="006F7681"/>
    <w:rsid w:val="007249B5"/>
    <w:rsid w:val="00725BC8"/>
    <w:rsid w:val="00730531"/>
    <w:rsid w:val="007344CD"/>
    <w:rsid w:val="00734FD1"/>
    <w:rsid w:val="00735721"/>
    <w:rsid w:val="00735966"/>
    <w:rsid w:val="00736D05"/>
    <w:rsid w:val="00743E77"/>
    <w:rsid w:val="00752006"/>
    <w:rsid w:val="007524AA"/>
    <w:rsid w:val="00763A1F"/>
    <w:rsid w:val="00764753"/>
    <w:rsid w:val="00764D6C"/>
    <w:rsid w:val="00766570"/>
    <w:rsid w:val="007706A8"/>
    <w:rsid w:val="00771934"/>
    <w:rsid w:val="00781DE1"/>
    <w:rsid w:val="007824F2"/>
    <w:rsid w:val="007A22F2"/>
    <w:rsid w:val="007A3B58"/>
    <w:rsid w:val="007A3D6C"/>
    <w:rsid w:val="007A745C"/>
    <w:rsid w:val="007B5C47"/>
    <w:rsid w:val="007C248E"/>
    <w:rsid w:val="007E1318"/>
    <w:rsid w:val="007F7B1F"/>
    <w:rsid w:val="00801C05"/>
    <w:rsid w:val="00805EF7"/>
    <w:rsid w:val="008121F9"/>
    <w:rsid w:val="0081616E"/>
    <w:rsid w:val="008162B4"/>
    <w:rsid w:val="008214E5"/>
    <w:rsid w:val="00842586"/>
    <w:rsid w:val="0084258B"/>
    <w:rsid w:val="00843602"/>
    <w:rsid w:val="00843FC0"/>
    <w:rsid w:val="008467FB"/>
    <w:rsid w:val="00847E33"/>
    <w:rsid w:val="00847E60"/>
    <w:rsid w:val="00850ECD"/>
    <w:rsid w:val="00870D99"/>
    <w:rsid w:val="00874A3E"/>
    <w:rsid w:val="00877BB0"/>
    <w:rsid w:val="00884BE9"/>
    <w:rsid w:val="00885C3E"/>
    <w:rsid w:val="00894F1E"/>
    <w:rsid w:val="00897D82"/>
    <w:rsid w:val="008A3DD5"/>
    <w:rsid w:val="008A7715"/>
    <w:rsid w:val="008C1BC5"/>
    <w:rsid w:val="008C76EA"/>
    <w:rsid w:val="008E031E"/>
    <w:rsid w:val="008F1462"/>
    <w:rsid w:val="00906059"/>
    <w:rsid w:val="0091295D"/>
    <w:rsid w:val="0091448E"/>
    <w:rsid w:val="009148C0"/>
    <w:rsid w:val="009171FC"/>
    <w:rsid w:val="00921E2D"/>
    <w:rsid w:val="009236BC"/>
    <w:rsid w:val="00927ABC"/>
    <w:rsid w:val="00940A22"/>
    <w:rsid w:val="00944B38"/>
    <w:rsid w:val="00975BB8"/>
    <w:rsid w:val="00980A89"/>
    <w:rsid w:val="00985D3D"/>
    <w:rsid w:val="00986404"/>
    <w:rsid w:val="0099038E"/>
    <w:rsid w:val="00993BDF"/>
    <w:rsid w:val="0099411D"/>
    <w:rsid w:val="009A1F04"/>
    <w:rsid w:val="009A4DE8"/>
    <w:rsid w:val="009A74B2"/>
    <w:rsid w:val="009A7F0C"/>
    <w:rsid w:val="009B386F"/>
    <w:rsid w:val="009B5641"/>
    <w:rsid w:val="009C37FE"/>
    <w:rsid w:val="009C682B"/>
    <w:rsid w:val="009D0A50"/>
    <w:rsid w:val="009D1F01"/>
    <w:rsid w:val="009E109E"/>
    <w:rsid w:val="009F177B"/>
    <w:rsid w:val="00A128DA"/>
    <w:rsid w:val="00A13CB6"/>
    <w:rsid w:val="00A14EE1"/>
    <w:rsid w:val="00A17504"/>
    <w:rsid w:val="00A20CA1"/>
    <w:rsid w:val="00A22910"/>
    <w:rsid w:val="00A25DB7"/>
    <w:rsid w:val="00A264D3"/>
    <w:rsid w:val="00A95609"/>
    <w:rsid w:val="00AA466A"/>
    <w:rsid w:val="00AB2897"/>
    <w:rsid w:val="00AC083D"/>
    <w:rsid w:val="00AC19D1"/>
    <w:rsid w:val="00AC1B70"/>
    <w:rsid w:val="00AC27F0"/>
    <w:rsid w:val="00AC2C2C"/>
    <w:rsid w:val="00AC6F58"/>
    <w:rsid w:val="00AD1C95"/>
    <w:rsid w:val="00AD437C"/>
    <w:rsid w:val="00AE208A"/>
    <w:rsid w:val="00AE682C"/>
    <w:rsid w:val="00AE778C"/>
    <w:rsid w:val="00B04139"/>
    <w:rsid w:val="00B1157A"/>
    <w:rsid w:val="00B14027"/>
    <w:rsid w:val="00B20CE4"/>
    <w:rsid w:val="00B234C6"/>
    <w:rsid w:val="00B316BC"/>
    <w:rsid w:val="00B43162"/>
    <w:rsid w:val="00B455F7"/>
    <w:rsid w:val="00B605B8"/>
    <w:rsid w:val="00B61DCD"/>
    <w:rsid w:val="00B663D8"/>
    <w:rsid w:val="00B70C71"/>
    <w:rsid w:val="00B7343A"/>
    <w:rsid w:val="00B9010D"/>
    <w:rsid w:val="00B9310A"/>
    <w:rsid w:val="00B93785"/>
    <w:rsid w:val="00B95A80"/>
    <w:rsid w:val="00BA79FC"/>
    <w:rsid w:val="00BA7F20"/>
    <w:rsid w:val="00BB5540"/>
    <w:rsid w:val="00BC54F2"/>
    <w:rsid w:val="00BC7180"/>
    <w:rsid w:val="00BD5DDD"/>
    <w:rsid w:val="00BE3D0D"/>
    <w:rsid w:val="00BE3ECB"/>
    <w:rsid w:val="00BE58D1"/>
    <w:rsid w:val="00BF0434"/>
    <w:rsid w:val="00BF4B0A"/>
    <w:rsid w:val="00C00EA9"/>
    <w:rsid w:val="00C0149B"/>
    <w:rsid w:val="00C016AE"/>
    <w:rsid w:val="00C05DC1"/>
    <w:rsid w:val="00C074A0"/>
    <w:rsid w:val="00C1217C"/>
    <w:rsid w:val="00C15335"/>
    <w:rsid w:val="00C20BD2"/>
    <w:rsid w:val="00C21665"/>
    <w:rsid w:val="00C268A2"/>
    <w:rsid w:val="00C30394"/>
    <w:rsid w:val="00C51359"/>
    <w:rsid w:val="00C518DA"/>
    <w:rsid w:val="00C60E16"/>
    <w:rsid w:val="00C7495E"/>
    <w:rsid w:val="00C75E12"/>
    <w:rsid w:val="00C76A5D"/>
    <w:rsid w:val="00C80192"/>
    <w:rsid w:val="00C812A7"/>
    <w:rsid w:val="00C82407"/>
    <w:rsid w:val="00C96860"/>
    <w:rsid w:val="00CA2CBE"/>
    <w:rsid w:val="00CA7F78"/>
    <w:rsid w:val="00CB5B55"/>
    <w:rsid w:val="00CB6818"/>
    <w:rsid w:val="00CB6F42"/>
    <w:rsid w:val="00CC127B"/>
    <w:rsid w:val="00CC1C52"/>
    <w:rsid w:val="00CD713C"/>
    <w:rsid w:val="00CF007B"/>
    <w:rsid w:val="00CF1D4C"/>
    <w:rsid w:val="00D05C94"/>
    <w:rsid w:val="00D175FF"/>
    <w:rsid w:val="00D20953"/>
    <w:rsid w:val="00D2135A"/>
    <w:rsid w:val="00D27149"/>
    <w:rsid w:val="00D40A3A"/>
    <w:rsid w:val="00D4460B"/>
    <w:rsid w:val="00D5095E"/>
    <w:rsid w:val="00D916C7"/>
    <w:rsid w:val="00D952DB"/>
    <w:rsid w:val="00D95C37"/>
    <w:rsid w:val="00DA2BC0"/>
    <w:rsid w:val="00DA3446"/>
    <w:rsid w:val="00DC3BD4"/>
    <w:rsid w:val="00DD2806"/>
    <w:rsid w:val="00DE209C"/>
    <w:rsid w:val="00DE47C1"/>
    <w:rsid w:val="00DE769F"/>
    <w:rsid w:val="00DF143D"/>
    <w:rsid w:val="00E00625"/>
    <w:rsid w:val="00E0790E"/>
    <w:rsid w:val="00E10C46"/>
    <w:rsid w:val="00E115B3"/>
    <w:rsid w:val="00E217F5"/>
    <w:rsid w:val="00E2580D"/>
    <w:rsid w:val="00E26DF4"/>
    <w:rsid w:val="00E33FA4"/>
    <w:rsid w:val="00E34B68"/>
    <w:rsid w:val="00E437A7"/>
    <w:rsid w:val="00E674B6"/>
    <w:rsid w:val="00E70BFA"/>
    <w:rsid w:val="00E7785E"/>
    <w:rsid w:val="00E8133C"/>
    <w:rsid w:val="00E8293B"/>
    <w:rsid w:val="00E83716"/>
    <w:rsid w:val="00E8572F"/>
    <w:rsid w:val="00E85978"/>
    <w:rsid w:val="00E85D78"/>
    <w:rsid w:val="00EB4291"/>
    <w:rsid w:val="00EC2F89"/>
    <w:rsid w:val="00EC587E"/>
    <w:rsid w:val="00EC69C7"/>
    <w:rsid w:val="00EE56E8"/>
    <w:rsid w:val="00EE72A3"/>
    <w:rsid w:val="00EF0F1C"/>
    <w:rsid w:val="00F0405D"/>
    <w:rsid w:val="00F10E7F"/>
    <w:rsid w:val="00F13122"/>
    <w:rsid w:val="00F14FCF"/>
    <w:rsid w:val="00F20D9E"/>
    <w:rsid w:val="00F27F1E"/>
    <w:rsid w:val="00F3014C"/>
    <w:rsid w:val="00F305DF"/>
    <w:rsid w:val="00F3205E"/>
    <w:rsid w:val="00F601E0"/>
    <w:rsid w:val="00F61D8C"/>
    <w:rsid w:val="00F67674"/>
    <w:rsid w:val="00F72119"/>
    <w:rsid w:val="00F7286D"/>
    <w:rsid w:val="00F7385C"/>
    <w:rsid w:val="00F93AB3"/>
    <w:rsid w:val="00FA2062"/>
    <w:rsid w:val="00FA348F"/>
    <w:rsid w:val="00FA42AA"/>
    <w:rsid w:val="00FA6ECD"/>
    <w:rsid w:val="00FB0E8E"/>
    <w:rsid w:val="00FB3F74"/>
    <w:rsid w:val="00FB412A"/>
    <w:rsid w:val="00FC6DCD"/>
    <w:rsid w:val="00FD3835"/>
    <w:rsid w:val="00FD5BBA"/>
    <w:rsid w:val="00FE2D8F"/>
    <w:rsid w:val="00FF1E70"/>
    <w:rsid w:val="00FF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BE20B"/>
  <w15:chartTrackingRefBased/>
  <w15:docId w15:val="{7C78E9A2-2265-46AB-A4CB-AD463866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BC8"/>
    <w:pPr>
      <w:spacing w:after="120"/>
      <w:jc w:val="both"/>
    </w:pPr>
    <w:rPr>
      <w:rFonts w:ascii="Franklin Gothic Book" w:hAnsi="Franklin Gothic Book"/>
      <w:szCs w:val="22"/>
      <w:lang w:val="en-US" w:eastAsia="en-US"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993BDF"/>
    <w:pPr>
      <w:keepNext/>
      <w:keepLines/>
      <w:outlineLvl w:val="0"/>
    </w:pPr>
    <w:rPr>
      <w:rFonts w:ascii="Franklin Gothic Medium" w:eastAsia="Times New Roman" w:hAnsi="Franklin Gothic Medium"/>
      <w:b/>
      <w:color w:val="000000"/>
      <w:sz w:val="28"/>
      <w:szCs w:val="22"/>
      <w:lang w:val="en-US" w:eastAsia="en-US" w:bidi="ar-SA"/>
    </w:rPr>
  </w:style>
  <w:style w:type="paragraph" w:styleId="Heading2">
    <w:name w:val="heading 2"/>
    <w:next w:val="Normal"/>
    <w:link w:val="Heading2Char"/>
    <w:uiPriority w:val="9"/>
    <w:unhideWhenUsed/>
    <w:qFormat/>
    <w:rsid w:val="00BA7F20"/>
    <w:pPr>
      <w:keepNext/>
      <w:keepLines/>
      <w:spacing w:after="120"/>
      <w:outlineLvl w:val="1"/>
    </w:pPr>
    <w:rPr>
      <w:rFonts w:ascii="Franklin Gothic Book" w:eastAsia="Arial" w:hAnsi="Franklin Gothic Book" w:cs="Arial"/>
      <w:b/>
      <w:color w:val="181717"/>
      <w:sz w:val="22"/>
      <w:szCs w:val="22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F20"/>
    <w:pPr>
      <w:keepNext/>
      <w:keepLines/>
      <w:outlineLvl w:val="2"/>
    </w:pPr>
    <w:rPr>
      <w:rFonts w:eastAsia="Times New Roman"/>
      <w:b/>
      <w:bCs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127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71D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47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641"/>
    <w:pPr>
      <w:tabs>
        <w:tab w:val="center" w:pos="4680"/>
        <w:tab w:val="right" w:pos="9360"/>
      </w:tabs>
      <w:spacing w:after="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9B564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5641"/>
    <w:pPr>
      <w:tabs>
        <w:tab w:val="center" w:pos="4680"/>
        <w:tab w:val="right" w:pos="9360"/>
      </w:tabs>
      <w:spacing w:after="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9B5641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FF5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E349F008B644AAB6A282E0D042D17E">
    <w:name w:val="A0E349F008B644AAB6A282E0D042D17E"/>
    <w:rsid w:val="00545A47"/>
    <w:pPr>
      <w:spacing w:after="200" w:line="276" w:lineRule="auto"/>
    </w:pPr>
    <w:rPr>
      <w:rFonts w:eastAsia="Times New Roman"/>
      <w:sz w:val="22"/>
      <w:szCs w:val="22"/>
      <w:lang w:val="en-US" w:eastAsia="ja-JP" w:bidi="ar-SA"/>
    </w:rPr>
  </w:style>
  <w:style w:type="character" w:styleId="Hyperlink">
    <w:name w:val="Hyperlink"/>
    <w:uiPriority w:val="99"/>
    <w:unhideWhenUsed/>
    <w:rsid w:val="008161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5B55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993BDF"/>
    <w:rPr>
      <w:rFonts w:ascii="Franklin Gothic Medium" w:eastAsia="Times New Roman" w:hAnsi="Franklin Gothic Medium"/>
      <w:b/>
      <w:color w:val="000000"/>
      <w:sz w:val="28"/>
      <w:szCs w:val="22"/>
      <w:lang w:val="en-US" w:eastAsia="en-US" w:bidi="ar-SA"/>
    </w:rPr>
  </w:style>
  <w:style w:type="character" w:customStyle="1" w:styleId="Heading2Char">
    <w:name w:val="Heading 2 Char"/>
    <w:link w:val="Heading2"/>
    <w:uiPriority w:val="9"/>
    <w:rsid w:val="00BA7F20"/>
    <w:rPr>
      <w:rFonts w:ascii="Franklin Gothic Book" w:eastAsia="Arial" w:hAnsi="Franklin Gothic Book" w:cs="Arial"/>
      <w:b/>
      <w:color w:val="181717"/>
      <w:sz w:val="22"/>
      <w:szCs w:val="22"/>
      <w:lang w:val="en-US" w:eastAsia="en-US" w:bidi="ar-SA"/>
    </w:rPr>
  </w:style>
  <w:style w:type="table" w:customStyle="1" w:styleId="TableGrid0">
    <w:name w:val="TableGrid"/>
    <w:rsid w:val="006B7E95"/>
    <w:rPr>
      <w:rFonts w:eastAsia="Times New Roman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993BDF"/>
    <w:pPr>
      <w:numPr>
        <w:ilvl w:val="1"/>
      </w:numPr>
      <w:spacing w:after="0"/>
    </w:pPr>
    <w:rPr>
      <w:rFonts w:ascii="Franklin Gothic Medium" w:eastAsia="Times New Roman" w:hAnsi="Franklin Gothic Medium"/>
      <w:iCs/>
      <w:spacing w:val="15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993BDF"/>
    <w:rPr>
      <w:rFonts w:ascii="Franklin Gothic Medium" w:eastAsia="Times New Roman" w:hAnsi="Franklin Gothic Medium" w:cs="Times New Roman"/>
      <w:iCs/>
      <w:spacing w:val="15"/>
      <w:sz w:val="20"/>
      <w:szCs w:val="24"/>
    </w:rPr>
  </w:style>
  <w:style w:type="character" w:styleId="SubtleEmphasis">
    <w:name w:val="Subtle Emphasis"/>
    <w:uiPriority w:val="19"/>
    <w:qFormat/>
    <w:rsid w:val="00993BDF"/>
    <w:rPr>
      <w:rFonts w:ascii="Franklin Gothic Medium" w:hAnsi="Franklin Gothic Medium"/>
      <w:iCs/>
      <w:color w:val="auto"/>
      <w:sz w:val="16"/>
    </w:rPr>
  </w:style>
  <w:style w:type="paragraph" w:customStyle="1" w:styleId="Abstractside">
    <w:name w:val="Abstract side"/>
    <w:basedOn w:val="Normal"/>
    <w:link w:val="AbstractsideChar"/>
    <w:qFormat/>
    <w:rsid w:val="00BA7F20"/>
    <w:pPr>
      <w:spacing w:after="0"/>
    </w:pPr>
    <w:rPr>
      <w:rFonts w:ascii="Franklin Gothic Medium" w:hAnsi="Franklin Gothic Medium"/>
      <w:szCs w:val="20"/>
      <w:lang w:val="x-none" w:eastAsia="x-none"/>
    </w:rPr>
  </w:style>
  <w:style w:type="character" w:customStyle="1" w:styleId="Heading3Char">
    <w:name w:val="Heading 3 Char"/>
    <w:link w:val="Heading3"/>
    <w:uiPriority w:val="9"/>
    <w:rsid w:val="00BA7F20"/>
    <w:rPr>
      <w:rFonts w:ascii="Franklin Gothic Book" w:eastAsia="Times New Roman" w:hAnsi="Franklin Gothic Book" w:cs="Times New Roman"/>
      <w:b/>
      <w:bCs/>
      <w:sz w:val="20"/>
    </w:rPr>
  </w:style>
  <w:style w:type="character" w:customStyle="1" w:styleId="AbstractsideChar">
    <w:name w:val="Abstract side Char"/>
    <w:link w:val="Abstractside"/>
    <w:rsid w:val="00BA7F20"/>
    <w:rPr>
      <w:rFonts w:ascii="Franklin Gothic Medium" w:hAnsi="Franklin Gothic Medium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A7F20"/>
    <w:rPr>
      <w:b/>
      <w:bCs/>
      <w:szCs w:val="18"/>
    </w:rPr>
  </w:style>
  <w:style w:type="paragraph" w:styleId="NoSpacing">
    <w:name w:val="No Spacing"/>
    <w:uiPriority w:val="1"/>
    <w:qFormat/>
    <w:rsid w:val="00725BC8"/>
    <w:pPr>
      <w:jc w:val="both"/>
    </w:pPr>
    <w:rPr>
      <w:rFonts w:ascii="Franklin Gothic Book" w:hAnsi="Franklin Gothic Book"/>
      <w:szCs w:val="22"/>
      <w:lang w:val="en-US" w:eastAsia="en-US"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1037EC"/>
    <w:pPr>
      <w:spacing w:after="0"/>
      <w:jc w:val="center"/>
    </w:pPr>
    <w:rPr>
      <w:noProof/>
      <w:szCs w:val="20"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1037EC"/>
    <w:rPr>
      <w:rFonts w:ascii="Franklin Gothic Book" w:hAnsi="Franklin Gothic Book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1037EC"/>
    <w:rPr>
      <w:noProof/>
      <w:szCs w:val="20"/>
      <w:lang w:val="x-none" w:eastAsia="x-none"/>
    </w:rPr>
  </w:style>
  <w:style w:type="character" w:customStyle="1" w:styleId="EndNoteBibliographyChar">
    <w:name w:val="EndNote Bibliography Char"/>
    <w:link w:val="EndNoteBibliography"/>
    <w:rsid w:val="001037EC"/>
    <w:rPr>
      <w:rFonts w:ascii="Franklin Gothic Book" w:hAnsi="Franklin Gothic Book"/>
      <w:noProof/>
      <w:sz w:val="20"/>
    </w:rPr>
  </w:style>
  <w:style w:type="paragraph" w:customStyle="1" w:styleId="Default">
    <w:name w:val="Default"/>
    <w:rsid w:val="00D05C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 w:bidi="ar-SA"/>
    </w:rPr>
  </w:style>
  <w:style w:type="character" w:customStyle="1" w:styleId="Heading4Char">
    <w:name w:val="Heading 4 Char"/>
    <w:link w:val="Heading4"/>
    <w:uiPriority w:val="9"/>
    <w:rsid w:val="00CC127B"/>
    <w:rPr>
      <w:rFonts w:ascii="Cambria" w:eastAsia="Times New Roman" w:hAnsi="Cambria" w:cs="Times New Roman"/>
      <w:b/>
      <w:bCs/>
      <w:i/>
      <w:iCs/>
      <w:color w:val="4F81BD"/>
      <w:sz w:val="20"/>
    </w:rPr>
  </w:style>
  <w:style w:type="character" w:styleId="PlaceholderText">
    <w:name w:val="Placeholder Text"/>
    <w:uiPriority w:val="99"/>
    <w:semiHidden/>
    <w:rsid w:val="00A25DB7"/>
    <w:rPr>
      <w:color w:val="808080"/>
    </w:rPr>
  </w:style>
  <w:style w:type="character" w:styleId="CommentReference">
    <w:name w:val="annotation reference"/>
    <w:uiPriority w:val="99"/>
    <w:semiHidden/>
    <w:unhideWhenUsed/>
    <w:rsid w:val="008C7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6EA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8C76EA"/>
    <w:rPr>
      <w:rFonts w:ascii="Franklin Gothic Book" w:hAnsi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CD46-03CB-483C-90B3-74C3B454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614</Characters>
  <Application>Microsoft Office Word</Application>
  <DocSecurity>0</DocSecurity>
  <Lines>44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Pon Arasan A</cp:lastModifiedBy>
  <cp:revision>4</cp:revision>
  <cp:lastPrinted>2019-05-13T06:58:00Z</cp:lastPrinted>
  <dcterms:created xsi:type="dcterms:W3CDTF">2024-07-22T11:05:00Z</dcterms:created>
  <dcterms:modified xsi:type="dcterms:W3CDTF">2024-07-22T11:06:00Z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37f90651eb5fbfe083466232d718c4c2eec7ef3f07a5c0a9e6b83b24325b1bf6</vt:lpwstr>
  </property>
</Properties>
</file>