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80ED" w14:textId="79292499" w:rsidR="00F558D8" w:rsidRPr="00F558D8" w:rsidRDefault="00F558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58D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Comments</w:t>
      </w:r>
    </w:p>
    <w:p w14:paraId="041F0941" w14:textId="0B1DF49A" w:rsidR="00791315" w:rsidRPr="00F558D8" w:rsidRDefault="00F558D8" w:rsidP="00F558D8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8D8">
        <w:rPr>
          <w:rFonts w:ascii="Times New Roman" w:hAnsi="Times New Roman" w:cs="Times New Roman"/>
          <w:sz w:val="24"/>
          <w:szCs w:val="24"/>
          <w:lang w:val="en-US"/>
        </w:rPr>
        <w:t>Original introduction is modified with some errors without being pointed out in the review</w:t>
      </w:r>
    </w:p>
    <w:p w14:paraId="6BAA4051" w14:textId="28D0911C" w:rsidR="00F558D8" w:rsidRPr="00F558D8" w:rsidRDefault="00F558D8" w:rsidP="00F558D8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8D8">
        <w:rPr>
          <w:rFonts w:ascii="Times New Roman" w:hAnsi="Times New Roman" w:cs="Times New Roman"/>
          <w:sz w:val="24"/>
          <w:szCs w:val="24"/>
          <w:lang w:val="en-US"/>
        </w:rPr>
        <w:t>It was instructed to check the S</w:t>
      </w:r>
      <w:r w:rsidR="00A823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58D8">
        <w:rPr>
          <w:rFonts w:ascii="Times New Roman" w:hAnsi="Times New Roman" w:cs="Times New Roman"/>
          <w:sz w:val="24"/>
          <w:szCs w:val="24"/>
          <w:lang w:val="en-US"/>
        </w:rPr>
        <w:t>d of the data on Harvest Index since it was not correct. But, instead of verifying the same, the data itself is deleted.</w:t>
      </w:r>
    </w:p>
    <w:p w14:paraId="5950EBCF" w14:textId="41B29B06" w:rsidR="00F558D8" w:rsidRPr="00F558D8" w:rsidRDefault="00F558D8" w:rsidP="00F558D8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8D8">
        <w:rPr>
          <w:rFonts w:ascii="Times New Roman" w:hAnsi="Times New Roman" w:cs="Times New Roman"/>
          <w:sz w:val="24"/>
          <w:szCs w:val="24"/>
          <w:lang w:val="en-US"/>
        </w:rPr>
        <w:t>Some mistakes in the newly included write up are pointed out for corrections</w:t>
      </w:r>
    </w:p>
    <w:sectPr w:rsidR="00F558D8" w:rsidRPr="00F558D8" w:rsidSect="00F558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8FA"/>
    <w:multiLevelType w:val="hybridMultilevel"/>
    <w:tmpl w:val="169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A"/>
    <w:rsid w:val="00684330"/>
    <w:rsid w:val="00A8230B"/>
    <w:rsid w:val="00B2226A"/>
    <w:rsid w:val="00B963C8"/>
    <w:rsid w:val="00F558D8"/>
    <w:rsid w:val="00F8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059F"/>
  <w15:chartTrackingRefBased/>
  <w15:docId w15:val="{F6985BD3-0E00-45BE-AC7B-3539D74D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2022-08-04T14:37:00Z</dcterms:created>
  <dcterms:modified xsi:type="dcterms:W3CDTF">2022-08-04T14:44:00Z</dcterms:modified>
</cp:coreProperties>
</file>