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D0" w:rsidRDefault="00166A66">
      <w:r>
        <w:t xml:space="preserve">The MS titled </w:t>
      </w:r>
      <w:r w:rsidRPr="00166A66">
        <w:t xml:space="preserve">Evaluation of efficient transformation method for </w:t>
      </w:r>
      <w:proofErr w:type="spellStart"/>
      <w:r w:rsidRPr="00166A66">
        <w:t>xylose</w:t>
      </w:r>
      <w:proofErr w:type="spellEnd"/>
      <w:r w:rsidRPr="00166A66">
        <w:t xml:space="preserve"> </w:t>
      </w:r>
      <w:proofErr w:type="spellStart"/>
      <w:r w:rsidRPr="00166A66">
        <w:t>reductase</w:t>
      </w:r>
      <w:proofErr w:type="spellEnd"/>
      <w:r w:rsidRPr="00166A66">
        <w:t xml:space="preserve"> gene integration in </w:t>
      </w:r>
      <w:proofErr w:type="spellStart"/>
      <w:r w:rsidRPr="00166A66">
        <w:t>Pichia</w:t>
      </w:r>
      <w:proofErr w:type="spellEnd"/>
      <w:r w:rsidRPr="00166A66">
        <w:t xml:space="preserve"> </w:t>
      </w:r>
      <w:proofErr w:type="spellStart"/>
      <w:r w:rsidRPr="00166A66">
        <w:t>pastoris</w:t>
      </w:r>
      <w:proofErr w:type="spellEnd"/>
      <w:r w:rsidRPr="00166A66">
        <w:t xml:space="preserve"> GS115</w:t>
      </w:r>
      <w:r>
        <w:t xml:space="preserve">. Aims to test three different methods of transformation and offers the best method. The experiments were planned and conducted in proper way. The results and discussions are appropriate. </w:t>
      </w:r>
    </w:p>
    <w:p w:rsidR="00166A66" w:rsidRDefault="00166A66">
      <w:r>
        <w:t>There are few minor issues which are mentioned in the MS itself the authors need to take care of them while submitting the revised MS.</w:t>
      </w:r>
    </w:p>
    <w:p w:rsidR="00166A66" w:rsidRDefault="00166A66">
      <w:r>
        <w:t>I accept the manuscript with minor changes.</w:t>
      </w:r>
    </w:p>
    <w:sectPr w:rsidR="00166A66" w:rsidSect="00255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B158B"/>
    <w:rsid w:val="00166A66"/>
    <w:rsid w:val="002556D0"/>
    <w:rsid w:val="002B158B"/>
    <w:rsid w:val="00906312"/>
    <w:rsid w:val="00AE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KIA- JRF</dc:creator>
  <cp:lastModifiedBy>New</cp:lastModifiedBy>
  <cp:revision>2</cp:revision>
  <dcterms:created xsi:type="dcterms:W3CDTF">2021-01-05T09:11:00Z</dcterms:created>
  <dcterms:modified xsi:type="dcterms:W3CDTF">2021-01-05T09:11:00Z</dcterms:modified>
</cp:coreProperties>
</file>